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73"/>
        <w:tblW w:w="150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275"/>
        <w:gridCol w:w="851"/>
        <w:gridCol w:w="1843"/>
        <w:gridCol w:w="1984"/>
        <w:gridCol w:w="2410"/>
        <w:gridCol w:w="2410"/>
        <w:gridCol w:w="3260"/>
      </w:tblGrid>
      <w:tr w:rsidR="004D3073" w:rsidRPr="0096245A" w14:paraId="67D91D97" w14:textId="77777777" w:rsidTr="00407F08">
        <w:trPr>
          <w:trHeight w:val="407"/>
        </w:trPr>
        <w:tc>
          <w:tcPr>
            <w:tcW w:w="1509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D274D7" w14:textId="5FC3D673" w:rsidR="0096245A" w:rsidRPr="0096245A" w:rsidRDefault="0096245A" w:rsidP="00A12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</w:pPr>
            <w:r w:rsidRPr="00A12455">
              <w:rPr>
                <w:rFonts w:ascii="Arial" w:eastAsia="Times New Roman" w:hAnsi="Arial" w:cs="Arial"/>
                <w:b/>
                <w:bCs/>
                <w:color w:val="009900"/>
                <w:sz w:val="28"/>
                <w:szCs w:val="36"/>
                <w:lang w:eastAsia="es-MX"/>
              </w:rPr>
              <w:t>PLANES O FORMAS DE EVALUACIÓN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es-MX"/>
              </w:rPr>
              <w:t xml:space="preserve"> 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  <w:t xml:space="preserve">PARA ALUMNOS QUE VAN A </w:t>
            </w:r>
            <w:r w:rsidR="00A12455" w:rsidRPr="00A12455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40"/>
                <w:lang w:eastAsia="es-MX"/>
              </w:rPr>
              <w:t>SEGUNDA</w:t>
            </w:r>
            <w:r w:rsidRPr="00A12455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40"/>
                <w:lang w:eastAsia="es-MX"/>
              </w:rPr>
              <w:t xml:space="preserve"> 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  <w:t xml:space="preserve">RECUPERACIÓN / </w:t>
            </w:r>
            <w:r w:rsidR="00A12455" w:rsidRPr="00A1245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6"/>
                <w:lang w:eastAsia="es-MX"/>
              </w:rPr>
              <w:t>16 AGO – 05 SEP2021</w:t>
            </w:r>
          </w:p>
        </w:tc>
      </w:tr>
      <w:tr w:rsidR="004D3073" w:rsidRPr="00336050" w14:paraId="646F2219" w14:textId="77777777" w:rsidTr="00A77C6A">
        <w:trPr>
          <w:trHeight w:val="41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209F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TURNO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236B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ASIGNATURA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876E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GRUPOS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4C58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NOMBRE DEL DOCENTE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AD74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INSTRUMENTO O FORMA DE EVALUACIÓN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FAAD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 xml:space="preserve">FECHA DE EXAMEN O 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br/>
              <w:t xml:space="preserve">FECHA LIMITE PARA ENTREGA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C03F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CANAL DE COMUNICACIÓN PARA DUDAS O ACLARACIONES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2554" w14:textId="77777777" w:rsidR="0096245A" w:rsidRPr="00407F08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8"/>
                <w:lang w:eastAsia="es-MX"/>
              </w:rPr>
              <w:t>OBSERVACIONES</w:t>
            </w:r>
          </w:p>
          <w:p w14:paraId="7E10C554" w14:textId="77777777" w:rsidR="00407F08" w:rsidRPr="0096245A" w:rsidRDefault="00407F08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>(CARACTERÍ</w:t>
            </w:r>
            <w:r w:rsidRPr="00407F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>STICAS,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 xml:space="preserve"> </w:t>
            </w:r>
            <w:r w:rsidRPr="00407F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 xml:space="preserve">RECOMENDACIONES, REQUISITOS,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 xml:space="preserve">LUGAR DE ENTREGA O APLICACIÓN, </w:t>
            </w:r>
            <w:r w:rsidRPr="00407F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>ETC.)</w:t>
            </w:r>
          </w:p>
        </w:tc>
      </w:tr>
      <w:tr w:rsidR="004D3073" w:rsidRPr="00336050" w14:paraId="2A56BB4F" w14:textId="77777777" w:rsidTr="00EE42CB">
        <w:trPr>
          <w:trHeight w:val="267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F938" w14:textId="4FABED60" w:rsidR="0096245A" w:rsidRPr="00557E81" w:rsidRDefault="00557E81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t xml:space="preserve"> </w:t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br/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MATUTINO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8E8B" w14:textId="3EF23420" w:rsidR="0096245A" w:rsidRPr="00557E81" w:rsidRDefault="001D6639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val="en-US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val="en-US" w:eastAsia="es-MX"/>
              </w:rPr>
              <w:t>T.L.R I</w:t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val="en-US" w:eastAsia="es-MX"/>
              </w:rPr>
              <w:t xml:space="preserve"> </w:t>
            </w:r>
            <w:proofErr w:type="spellStart"/>
            <w:r w:rsidR="0096245A"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val="en-US" w:eastAsia="es-MX"/>
              </w:rPr>
              <w:t>I</w:t>
            </w:r>
            <w:proofErr w:type="spellEnd"/>
            <w:r w:rsidR="0096245A"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val="en-US" w:eastAsia="es-MX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42FD" w14:textId="3E0D2FAC" w:rsidR="0096245A" w:rsidRPr="00557E81" w:rsidRDefault="001D6639" w:rsidP="001D6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101,102,103 104, 105 106 Y 107</w:t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AB3D" w14:textId="2461C80F" w:rsidR="0096245A" w:rsidRPr="00557E81" w:rsidRDefault="001D6639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MELÉNDEZ AGUILAR CLAUDIA ELENA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9405D" w14:textId="77777777" w:rsidR="00336050" w:rsidRPr="00557E81" w:rsidRDefault="00336050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</w:p>
          <w:p w14:paraId="7E771DB4" w14:textId="7B722AC1" w:rsidR="0096245A" w:rsidRPr="00557E81" w:rsidRDefault="001D6639" w:rsidP="000D3C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  <w:t>* ENTREGAR LAS ACTIVIDADES DE LOS PARCIALES QUE NO APROBÓ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  <w:t>* REPORTES DE LECTURA O RESÚMENES</w:t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  <w:t xml:space="preserve"> </w:t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  <w:t>* EJERCICIOS EN LA LIBRETA U HOJAS.</w:t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  <w:t>* CUADERNOS O LIBROS CONTESTADOS.</w:t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  <w:t>* ESQUEMAS O MAPAS CONCEPTUALES.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6E37" w14:textId="21D88319" w:rsidR="0096245A" w:rsidRPr="00557E81" w:rsidRDefault="001D6639" w:rsidP="000D3C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* LOS TRABAJOS SE ENVIAR</w:t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Á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N</w:t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AL 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ORREO INSTITUCIONAL claudia.melendez@cobaed.mx</w:t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br/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br/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br/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br/>
            </w:r>
            <w:r w:rsidR="0096245A" w:rsidRPr="00557E81">
              <w:rPr>
                <w:rFonts w:ascii="Arial" w:eastAsia="Times New Roman" w:hAnsi="Arial" w:cs="Arial"/>
                <w:b/>
                <w:bCs/>
                <w:sz w:val="12"/>
                <w:szCs w:val="32"/>
                <w:lang w:eastAsia="es-MX"/>
              </w:rPr>
              <w:t xml:space="preserve">* EL ALUMNO 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32"/>
                <w:lang w:eastAsia="es-MX"/>
              </w:rPr>
              <w:t xml:space="preserve">ENVIARÁ LAS </w:t>
            </w:r>
            <w:r w:rsidR="0096245A" w:rsidRPr="00557E81">
              <w:rPr>
                <w:rFonts w:ascii="Arial" w:eastAsia="Times New Roman" w:hAnsi="Arial" w:cs="Arial"/>
                <w:b/>
                <w:bCs/>
                <w:sz w:val="12"/>
                <w:szCs w:val="32"/>
                <w:lang w:eastAsia="es-MX"/>
              </w:rPr>
              <w:t xml:space="preserve">ACTIVIDADES 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32"/>
                <w:lang w:eastAsia="es-MX"/>
              </w:rPr>
              <w:t xml:space="preserve"> POR SEMANA A PARTIR DEL 23 DE AGOSTO Y HASTA EL DÍA O3 DE SEPTIEMBRE </w:t>
            </w:r>
            <w:r w:rsidR="000D3CFB">
              <w:rPr>
                <w:rFonts w:ascii="Arial" w:eastAsia="Times New Roman" w:hAnsi="Arial" w:cs="Arial"/>
                <w:b/>
                <w:bCs/>
                <w:sz w:val="12"/>
                <w:szCs w:val="32"/>
                <w:lang w:eastAsia="es-MX"/>
              </w:rPr>
              <w:t xml:space="preserve"> A MAS TARDAR A LAS 14 HORAS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5312" w14:textId="55EB678A" w:rsidR="00750327" w:rsidRDefault="0096245A" w:rsidP="000D3C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*</w:t>
            </w:r>
            <w:r w:rsidR="0083547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WHATSAPP 8713050801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SOLO MENSAJES DE TEXTO O AUDIO</w:t>
            </w:r>
            <w:r w:rsidR="0075032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S, NO LLAMADAS TELEFÓNICAS. LOS HORARIOS DE ATENCIÓN:</w:t>
            </w:r>
          </w:p>
          <w:p w14:paraId="437FF624" w14:textId="75B557F2" w:rsidR="0096245A" w:rsidRPr="00557E81" w:rsidRDefault="0096245A" w:rsidP="000D3C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HORARIO DE 09 AM.</w:t>
            </w:r>
            <w:r w:rsidR="0075032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A 18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:30 PM.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  <w:t>* CORREO INSTITUC</w:t>
            </w:r>
            <w:r w:rsidR="0075032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IONAL DEL MAESTRO:</w:t>
            </w:r>
            <w:r w:rsidR="0075032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  <w:t>claudia.melendez@cobaed.mx</w:t>
            </w:r>
            <w:r w:rsidR="0075032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  <w:r w:rsidR="0075032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AA9B" w14:textId="77777777" w:rsidR="000D3CFB" w:rsidRDefault="000D3CFB" w:rsidP="000D3CFB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</w:p>
          <w:p w14:paraId="156D29A6" w14:textId="121C7705" w:rsidR="00412F68" w:rsidRDefault="00412F68" w:rsidP="000D3CF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LOS TRABAJOS, </w:t>
            </w:r>
            <w:r w:rsidR="0096245A" w:rsidRPr="00412F6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I</w:t>
            </w:r>
            <w:r w:rsidR="0096245A" w:rsidRPr="00412F6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DEPENDIENTEMENTE DE SU CONTENIDO Y TEMÁTICA, DEBE CUMPLIR CON LOS REQUISITOS</w:t>
            </w:r>
            <w:r w:rsidR="000D3CF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:</w:t>
            </w:r>
            <w:r w:rsidR="0096245A" w:rsidRPr="00412F6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DEBERÁ CONTENER EL CONCEPTO PRINCIPAL DEL TEMA, ASÍ COMO LOS CONCEPTOSUBORDINADOS DE MAYOR IMPORTANCIA. DEBERÁ CUIDAR LA ORTOGRFÍA Y LA REDACCIÓN</w:t>
            </w:r>
            <w:r w:rsidR="0096245A" w:rsidRPr="00412F6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Y LA EXTENSIÓN DEBE DE SER MÍNIMO UNA CUARTILLA. DEBERÁ SEGUIR LAS INSTRUCCIONES DE LOS ARCHIVOS QUE SE LE FACILITEN Y ENTREGAR EN TIEMPO Y FORMA </w:t>
            </w:r>
            <w:r w:rsidR="0096245A" w:rsidRPr="00412F6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DE NO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CUMPLIR CON LOS REQUISITOS MÍNIMOS, LA PONDERACIÓN SERÁ MENOR INCLUSO HASTA LLEGAR A NO CONSEGUIR UNA CALIFICACIÓN MÍNIMA APROBATORIA.</w:t>
            </w:r>
          </w:p>
          <w:p w14:paraId="2121D7CC" w14:textId="77777777" w:rsidR="000D3CFB" w:rsidRDefault="000D3CFB" w:rsidP="000D3CFB">
            <w:pPr>
              <w:pStyle w:val="Prrafodelista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</w:p>
          <w:p w14:paraId="52E6D84E" w14:textId="2F6F55D9" w:rsidR="000D3CFB" w:rsidRDefault="00412F68" w:rsidP="000D3CF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SE ENVIARÁ AL</w:t>
            </w:r>
            <w:r w:rsidR="0096245A" w:rsidRPr="00412F6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CORREO INSTITU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CIONAL TENIENDO COMO FECHA LÍMITE EL 03 DE SEPTIEMBRE A LAS 14 HORAS</w:t>
            </w:r>
            <w:r w:rsidR="000D3CF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.</w:t>
            </w:r>
          </w:p>
          <w:p w14:paraId="43AFEFD7" w14:textId="77777777" w:rsidR="000D3CFB" w:rsidRPr="000D3CFB" w:rsidRDefault="000D3CFB" w:rsidP="000D3CFB">
            <w:pPr>
              <w:pStyle w:val="Prrafodelista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</w:p>
          <w:p w14:paraId="1F12ABD5" w14:textId="7D04FECD" w:rsidR="0096245A" w:rsidRPr="00412F68" w:rsidRDefault="00750327" w:rsidP="000D3CFB">
            <w:pPr>
              <w:pStyle w:val="Prrafodelista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412F6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  <w:r w:rsidRPr="00412F6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  <w:r w:rsidR="0096245A" w:rsidRPr="00412F6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  <w:r w:rsidR="0096245A" w:rsidRPr="00412F6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  <w:t xml:space="preserve">* EL </w:t>
            </w:r>
            <w:r w:rsidR="0096245A" w:rsidRPr="000D3CFB">
              <w:rPr>
                <w:rFonts w:ascii="Arial" w:eastAsia="Times New Roman" w:hAnsi="Arial" w:cs="Arial"/>
                <w:b/>
                <w:bCs/>
                <w:sz w:val="12"/>
                <w:szCs w:val="32"/>
                <w:lang w:eastAsia="es-MX"/>
              </w:rPr>
              <w:t xml:space="preserve">ALUMNO </w:t>
            </w:r>
            <w:r w:rsidR="000D3CFB" w:rsidRPr="000D3CFB">
              <w:rPr>
                <w:rFonts w:ascii="Arial" w:eastAsia="Times New Roman" w:hAnsi="Arial" w:cs="Arial"/>
                <w:b/>
                <w:bCs/>
                <w:sz w:val="12"/>
                <w:szCs w:val="32"/>
                <w:lang w:eastAsia="es-MX"/>
              </w:rPr>
              <w:t xml:space="preserve">DEBE DE ENVIAR, ADJUNTO A SU TRABAJO DE RECUPERACIÓN Y EN IMAGEN, </w:t>
            </w:r>
            <w:r w:rsidR="0096245A" w:rsidRPr="000D3CFB">
              <w:rPr>
                <w:rFonts w:ascii="Arial" w:eastAsia="Times New Roman" w:hAnsi="Arial" w:cs="Arial"/>
                <w:b/>
                <w:bCs/>
                <w:sz w:val="12"/>
                <w:szCs w:val="32"/>
                <w:lang w:eastAsia="es-MX"/>
              </w:rPr>
              <w:t>, EL RECIBO DE PAGO CORRESPONDIENTE</w:t>
            </w:r>
            <w:r w:rsidR="000D3CFB" w:rsidRPr="000D3CFB">
              <w:rPr>
                <w:rFonts w:ascii="Arial" w:eastAsia="Times New Roman" w:hAnsi="Arial" w:cs="Arial"/>
                <w:b/>
                <w:bCs/>
                <w:sz w:val="12"/>
                <w:szCs w:val="32"/>
                <w:lang w:eastAsia="es-MX"/>
              </w:rPr>
              <w:t xml:space="preserve"> </w:t>
            </w:r>
            <w:r w:rsidR="0096245A" w:rsidRPr="000D3CFB">
              <w:rPr>
                <w:rFonts w:ascii="Arial" w:eastAsia="Times New Roman" w:hAnsi="Arial" w:cs="Arial"/>
                <w:b/>
                <w:bCs/>
                <w:sz w:val="12"/>
                <w:szCs w:val="32"/>
                <w:lang w:eastAsia="es-MX"/>
              </w:rPr>
              <w:br/>
            </w:r>
            <w:r w:rsidR="0096245A" w:rsidRPr="00412F6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</w:p>
        </w:tc>
      </w:tr>
      <w:tr w:rsidR="004D3073" w:rsidRPr="00336050" w14:paraId="2B3E3799" w14:textId="77777777" w:rsidTr="00EE42CB">
        <w:trPr>
          <w:trHeight w:val="92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3C8A" w14:textId="19AE49DF" w:rsidR="004D3073" w:rsidRPr="00557E81" w:rsidRDefault="004D3073" w:rsidP="000D3C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61FC" w14:textId="1E35673B" w:rsidR="004D3073" w:rsidRPr="00557E81" w:rsidRDefault="004D3073" w:rsidP="000D3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3874" w14:textId="5DA50172" w:rsidR="00982779" w:rsidRPr="00557E81" w:rsidRDefault="00982779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8838" w14:textId="73F7034D" w:rsidR="004D3073" w:rsidRPr="00557E81" w:rsidRDefault="004D3073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8A29" w14:textId="0AA195A8" w:rsidR="004D3073" w:rsidRPr="00557E81" w:rsidRDefault="004D3073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06B0" w14:textId="689E4BE5" w:rsidR="004D3073" w:rsidRPr="000D3CFB" w:rsidRDefault="004D3073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9383" w14:textId="72687CEA" w:rsidR="004D3073" w:rsidRPr="000D3CFB" w:rsidRDefault="004D3073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AF06" w14:textId="32805868" w:rsidR="004D3073" w:rsidRPr="000D3CFB" w:rsidRDefault="004D3073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</w:p>
        </w:tc>
      </w:tr>
      <w:tr w:rsidR="004D3073" w:rsidRPr="00336050" w14:paraId="7A90801D" w14:textId="77777777" w:rsidTr="00D85E66">
        <w:trPr>
          <w:trHeight w:val="153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7A7D3" w14:textId="2214E09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08D1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187C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2FBA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D4E0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7B34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4DF6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A890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</w:tr>
      <w:tr w:rsidR="004D3073" w:rsidRPr="00336050" w14:paraId="29C99BB0" w14:textId="77777777" w:rsidTr="00D85E66">
        <w:trPr>
          <w:trHeight w:val="155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D6A4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2007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8D34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C3A8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CD9C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C1BF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A1B1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CCF4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</w:tr>
    </w:tbl>
    <w:p w14:paraId="366669C2" w14:textId="77777777" w:rsidR="004D3073" w:rsidRPr="0096245A" w:rsidRDefault="004D3073" w:rsidP="004D3073"/>
    <w:sectPr w:rsidR="004D3073" w:rsidRPr="0096245A" w:rsidSect="004D3073">
      <w:pgSz w:w="15840" w:h="12240" w:orient="landscape" w:code="1"/>
      <w:pgMar w:top="1701" w:right="1418" w:bottom="284" w:left="1418" w:header="709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C5E1F"/>
    <w:multiLevelType w:val="hybridMultilevel"/>
    <w:tmpl w:val="1A36D450"/>
    <w:lvl w:ilvl="0" w:tplc="3DF43A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B09C4"/>
    <w:multiLevelType w:val="hybridMultilevel"/>
    <w:tmpl w:val="B5CE15F0"/>
    <w:lvl w:ilvl="0" w:tplc="B84027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D2570"/>
    <w:multiLevelType w:val="hybridMultilevel"/>
    <w:tmpl w:val="4A2A973C"/>
    <w:lvl w:ilvl="0" w:tplc="4B2AF032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8A60F4A"/>
    <w:multiLevelType w:val="hybridMultilevel"/>
    <w:tmpl w:val="8CE6D3DE"/>
    <w:lvl w:ilvl="0" w:tplc="5F3884D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C8"/>
    <w:rsid w:val="000D3CFB"/>
    <w:rsid w:val="001D2BE0"/>
    <w:rsid w:val="001D32C8"/>
    <w:rsid w:val="001D6639"/>
    <w:rsid w:val="00336050"/>
    <w:rsid w:val="00407F08"/>
    <w:rsid w:val="00412F68"/>
    <w:rsid w:val="004D3073"/>
    <w:rsid w:val="00557E81"/>
    <w:rsid w:val="00566CC8"/>
    <w:rsid w:val="00687099"/>
    <w:rsid w:val="0069376D"/>
    <w:rsid w:val="006A135D"/>
    <w:rsid w:val="00750327"/>
    <w:rsid w:val="00775D07"/>
    <w:rsid w:val="0083547E"/>
    <w:rsid w:val="0096245A"/>
    <w:rsid w:val="00982779"/>
    <w:rsid w:val="00A067C3"/>
    <w:rsid w:val="00A12455"/>
    <w:rsid w:val="00A77C6A"/>
    <w:rsid w:val="00B75AC6"/>
    <w:rsid w:val="00CE3319"/>
    <w:rsid w:val="00D11147"/>
    <w:rsid w:val="00D67624"/>
    <w:rsid w:val="00D85E66"/>
    <w:rsid w:val="00DE6FFF"/>
    <w:rsid w:val="00EE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A9D62"/>
  <w15:docId w15:val="{EEB842EC-1B21-4072-AA6F-3B9D5CFF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7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5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claudia melendez</cp:lastModifiedBy>
  <cp:revision>3</cp:revision>
  <cp:lastPrinted>2021-03-24T01:20:00Z</cp:lastPrinted>
  <dcterms:created xsi:type="dcterms:W3CDTF">2021-08-22T21:04:00Z</dcterms:created>
  <dcterms:modified xsi:type="dcterms:W3CDTF">2021-08-24T01:15:00Z</dcterms:modified>
</cp:coreProperties>
</file>