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FE6BC7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FE6BC7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FE6BC7" w:rsidRPr="00336050" w14:paraId="2A56BB4F" w14:textId="77777777" w:rsidTr="00FE6BC7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938" w14:textId="759C4D51" w:rsidR="00FE6BC7" w:rsidRPr="00557E81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36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A16" w14:textId="77777777" w:rsidR="00FE6BC7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>MATEMATICAS II</w:t>
            </w:r>
          </w:p>
          <w:p w14:paraId="5DA862A1" w14:textId="77777777" w:rsidR="00FE6BC7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</w:pPr>
          </w:p>
          <w:p w14:paraId="2D148E8B" w14:textId="7D97054B" w:rsidR="00FE6BC7" w:rsidRPr="00557E81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B3E0" w14:textId="77777777" w:rsidR="00FE6BC7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201</w:t>
            </w:r>
          </w:p>
          <w:p w14:paraId="70ED55BD" w14:textId="77777777" w:rsidR="00FE6BC7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203</w:t>
            </w:r>
          </w:p>
          <w:p w14:paraId="08AD42FD" w14:textId="5BFF2ACB" w:rsidR="00FE6BC7" w:rsidRPr="00557E81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B3D" w14:textId="6719A6C1" w:rsidR="00FE6BC7" w:rsidRPr="00557E81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JOSE HUGO GALVAN NAVA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215D" w14:textId="77777777" w:rsidR="00FE6BC7" w:rsidRPr="004D3073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6B4FD229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03E65E1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4D753A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3B15C06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6244604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689F00C3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TEMA INTEGRADOR DE LA MATERIA  EN EL CUADERNO.</w:t>
            </w:r>
          </w:p>
          <w:p w14:paraId="36ED15AD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E771DB4" w14:textId="702BF631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EJERCICIOS EN LA LIBRETA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, SON 2 Y SE VAN A REVISAR.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6E37" w14:textId="04CEB6B4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TEMA INTEGRADOR  Y LOS EJERCICIOS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SE RECIBIRÁ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N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CORREO INSTITUCIONAL DEL MAESTRO </w:t>
            </w:r>
            <w:r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 xml:space="preserve">PREFERENTEMENTE EL 1 DE SEPTIEMBRE </w:t>
            </w:r>
            <w:r w:rsidRPr="00823BF6"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 xml:space="preserve"> DEL AÑO EN CURSO.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111C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60463783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0CC7C5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FCB416B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SOLO ATENDERÁ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UN HORARIO DE 09 AM. A 13:00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PM.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ELCORREO INSTITUCIONAL DEL MAESTRO </w:t>
            </w:r>
            <w:hyperlink r:id="rId5" w:history="1">
              <w:r w:rsidRPr="00D52670">
                <w:rPr>
                  <w:rStyle w:val="Hipervnculo"/>
                  <w:rFonts w:ascii="Arial" w:eastAsia="Times New Roman" w:hAnsi="Arial" w:cs="Arial"/>
                  <w:b/>
                  <w:bCs/>
                  <w:sz w:val="14"/>
                  <w:lang w:eastAsia="es-MX"/>
                </w:rPr>
                <w:t>j.hugo.galvan@cobaed.mx</w:t>
              </w:r>
            </w:hyperlink>
          </w:p>
          <w:p w14:paraId="73996C9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437FF624" w14:textId="5FE8473B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ABD5" w14:textId="18948AED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TEMA INTEGRADOR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, INDEPENDIENTEMENTE DE SU CONTENIDO Y TEMÁTICA, DEBE CUMPLIR CON LOS REQUISITOS MÍNIMOS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( 3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CUARTILLAS).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(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OBLIGATORIO ENVIAR LA FOTO DE SU RECIBO DE PAGO DE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2a.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RECUPERACIÓN,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 xml:space="preserve">A MAS TARDAR EL 27 DE AGOSTO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 xml:space="preserve"> DEL AÑO EN CURSO AL CORREO INSTITUCIONAL DEL MAESTRO,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 xml:space="preserve"> PARA PODER RECIBIR INDICACIONES DEL TEMA INTEGRADOR Y DE LOS EJERCICIOS A REALIZAR Y SOBRE TODO TENER DERECHO A UNA CALIFICACIÓN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)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</w:tc>
      </w:tr>
      <w:tr w:rsidR="00FE6BC7" w:rsidRPr="00336050" w14:paraId="2B3E3799" w14:textId="77777777" w:rsidTr="00FE6BC7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6E064FB8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36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45E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83EAAA0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724A9FA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MATEMATICAS IV</w:t>
            </w:r>
          </w:p>
          <w:p w14:paraId="74998AF3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D9061FC" w14:textId="365689FD" w:rsidR="00FE6BC7" w:rsidRPr="00557E81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FC8" w14:textId="77777777" w:rsidR="00FE6BC7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406</w:t>
            </w:r>
          </w:p>
          <w:p w14:paraId="22A43874" w14:textId="2AF12DE4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017A3C54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JOSE HUGO GALVAN NAVA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1458" w14:textId="77777777" w:rsidR="00FE6BC7" w:rsidRPr="004D3073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5F3E45C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308492C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FEC0151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BFB3C4B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TEMA INTEGRADOR DE LA MATERIA CORRESPONDIENTE EN EL CUADERNO.</w:t>
            </w:r>
          </w:p>
          <w:p w14:paraId="3044E81B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8748A29" w14:textId="5E892BFF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EJEMPLOS Y GRAFICAS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EN LA LIBRETA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12A9132D" w:rsidR="00FE6BC7" w:rsidRPr="00EE42CB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TEMA INTEGRADOR  Y LOS EJERCICIOS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SE RECIBIRÁ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N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CORREO INSTITUCIONAL DEL MAESTRO </w:t>
            </w:r>
            <w:r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>PREFERENTEMENTE EL 1 DE SEPTIEMBRE</w:t>
            </w:r>
            <w:r w:rsidRPr="00823BF6"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 xml:space="preserve"> DEL AÑO EN CURSO.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89E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9C7EB61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59DDB1B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3EB5FD2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SOLO ATENDERÁ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UN HORARIO DE 09 AM. A 13:00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PM.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ELCORREO INSTITUCIONAL DEL MAESTRO </w:t>
            </w:r>
            <w:hyperlink r:id="rId6" w:history="1">
              <w:r w:rsidRPr="00D52670">
                <w:rPr>
                  <w:rStyle w:val="Hipervnculo"/>
                  <w:rFonts w:ascii="Arial" w:eastAsia="Times New Roman" w:hAnsi="Arial" w:cs="Arial"/>
                  <w:b/>
                  <w:bCs/>
                  <w:sz w:val="14"/>
                  <w:lang w:eastAsia="es-MX"/>
                </w:rPr>
                <w:t>j.hugo.galvan@cobaed.mx</w:t>
              </w:r>
            </w:hyperlink>
          </w:p>
          <w:p w14:paraId="47C7B9EE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8F09383" w14:textId="5434B39B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3D7F38D4" w:rsidR="00FE6BC7" w:rsidRPr="00557E81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TEMA INTEGRADOR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, INDEPENDIENTEMENTE DE SU CONTENIDO Y TEMÁTICA, DEBE CUMPLIR CON LOS REQUISITOS MÍNIMOS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( 3</w:t>
            </w:r>
            <w:bookmarkStart w:id="0" w:name="_GoBack"/>
            <w:bookmarkEnd w:id="0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CUARTILLAS).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(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OBLIGATORIO ENVIAR LA FOTO DE SU RECIBO DE PAGO DE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2a.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RECUPERACIÓN,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 xml:space="preserve">A MAS TARDAR EL 27 DE AGOSTO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>DEL AÑO EN CURSO AL CORREO INSTITUCIONAL DEL MAESTRO,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 xml:space="preserve"> PARA PODER RECIBIR INDICACIONES DEL TEMA INTEGRADOR Y DE LOS EJERCICIOS A REALIZAR Y SOBRE TODO TENER DERECHO A UNA CALIFICACIÓN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)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</w:tc>
      </w:tr>
      <w:tr w:rsidR="00FE6BC7" w:rsidRPr="00336050" w14:paraId="7A90801D" w14:textId="77777777" w:rsidTr="00FE6BC7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649373A3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36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32B3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64DA185" w14:textId="77777777" w:rsidR="00FE6BC7" w:rsidRPr="00ED0D3E" w:rsidRDefault="00FE6BC7" w:rsidP="00FE6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E1E08D1" w14:textId="0B3A306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ED0D3E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CALCULO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INTEGRAL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525FA50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3A4ACD91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JOSE HUGO GALVAN NAVA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0D37" w14:textId="77777777" w:rsidR="00FE6BC7" w:rsidRPr="004D3073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9B0D325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5FA0F5F3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D085E5E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51915FE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E6D5C95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34859985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TEMA INTEGRADOR DE LA MATERIA CORRESPONDIENTE EN EL CUADERNO.</w:t>
            </w:r>
          </w:p>
          <w:p w14:paraId="045F518C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5B38D4E0" w14:textId="57C80D3F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LA DEMOSTRACION DEL USO DE GEOGEBRA ES LA COPIA DIGITAL DEL EJERCICIO SOLICITADO PEGADA EN SU CUADERNO.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449B2806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TEMA INTEGRADOR  Y LOS EJERCICIOS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SE RECIBIRÁ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N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CORREO INSTITUCIONAL DEL MAESTRO </w:t>
            </w:r>
            <w:r w:rsidRPr="00823BF6"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 xml:space="preserve">PREFERENTEMENTE EL </w:t>
            </w:r>
            <w:r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 xml:space="preserve">1 DE SEPTIEMBRE </w:t>
            </w:r>
            <w:r w:rsidRPr="00823BF6">
              <w:rPr>
                <w:rFonts w:ascii="Arial" w:eastAsia="Times New Roman" w:hAnsi="Arial" w:cs="Arial"/>
                <w:b/>
                <w:bCs/>
                <w:color w:val="00B0F0"/>
                <w:sz w:val="14"/>
                <w:lang w:eastAsia="es-MX"/>
              </w:rPr>
              <w:t>DEL AÑO EN CURSO.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DF5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6480E2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554108A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550B4936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SOLO ATENDERÁ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UN HORARIO DE 09 AM. A 13:00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PM.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EN ELCORREO INSTITUCIONAL DEL MAESTRO </w:t>
            </w:r>
            <w:hyperlink r:id="rId7" w:history="1">
              <w:r w:rsidRPr="00D52670">
                <w:rPr>
                  <w:rStyle w:val="Hipervnculo"/>
                  <w:rFonts w:ascii="Arial" w:eastAsia="Times New Roman" w:hAnsi="Arial" w:cs="Arial"/>
                  <w:b/>
                  <w:bCs/>
                  <w:sz w:val="14"/>
                  <w:lang w:eastAsia="es-MX"/>
                </w:rPr>
                <w:t>j.hugo.galvan@cobaed.mx</w:t>
              </w:r>
            </w:hyperlink>
          </w:p>
          <w:p w14:paraId="2D04769C" w14:textId="77777777" w:rsidR="00FE6BC7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0C24DF6" w14:textId="1F46F7EB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68F75B5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TEMA INTEGRADOR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, INDEPENDIENTEMENTE DE SU CONTENIDO Y TEMÁTICA, DEBE CUMPLIR CON LOS REQUISITOS MÍNIMOS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( 4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CUARTILLAS).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(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OBLIGATORIO ENVIAR LA FOTO DE SU RECIBO DE PAGO DE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2a.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lang w:eastAsia="es-MX"/>
              </w:rPr>
              <w:t xml:space="preserve">RECUPERACIÓN,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 xml:space="preserve">A MAS TARDAR EL 27 DE AGOSTO </w:t>
            </w:r>
            <w:r w:rsidRPr="0017704C">
              <w:rPr>
                <w:rFonts w:ascii="Arial" w:eastAsia="Times New Roman" w:hAnsi="Arial" w:cs="Arial"/>
                <w:b/>
                <w:bCs/>
                <w:color w:val="00B050"/>
                <w:sz w:val="14"/>
                <w:u w:val="single"/>
                <w:lang w:eastAsia="es-MX"/>
              </w:rPr>
              <w:t>DEL AÑO EN CURSO AL CORREO INSTITUCIONAL DEL MAESTRO,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 xml:space="preserve"> PARA PODER RECIBIR INDICACIONES DEL TEMA INTEGRADOR Y DE LOS EJERCICIOS A REALIZAR Y SOBRE TODO TENER DERECHO A UNA CALIFICACIÓN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)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</w:tc>
      </w:tr>
      <w:tr w:rsidR="00FE6BC7" w:rsidRPr="00336050" w14:paraId="29C99BB0" w14:textId="77777777" w:rsidTr="00FE6BC7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FE6BC7" w:rsidRPr="0096245A" w:rsidRDefault="00FE6BC7" w:rsidP="00FE6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hugo.galvan@cobaed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ugo.galvan@cobaed.mx" TargetMode="External"/><Relationship Id="rId5" Type="http://schemas.openxmlformats.org/officeDocument/2006/relationships/hyperlink" Target="mailto:j.hugo.galvan@cobaed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 de Windows</cp:lastModifiedBy>
  <cp:revision>2</cp:revision>
  <cp:lastPrinted>2021-03-24T01:20:00Z</cp:lastPrinted>
  <dcterms:created xsi:type="dcterms:W3CDTF">2021-08-21T01:00:00Z</dcterms:created>
  <dcterms:modified xsi:type="dcterms:W3CDTF">2021-08-21T01:00:00Z</dcterms:modified>
</cp:coreProperties>
</file>