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73"/>
        <w:tblW w:w="15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275"/>
        <w:gridCol w:w="851"/>
        <w:gridCol w:w="1843"/>
        <w:gridCol w:w="1984"/>
        <w:gridCol w:w="2410"/>
        <w:gridCol w:w="2410"/>
        <w:gridCol w:w="3260"/>
      </w:tblGrid>
      <w:tr w:rsidR="004D3073" w:rsidRPr="0096245A" w14:paraId="67D91D97" w14:textId="77777777" w:rsidTr="00407F08">
        <w:trPr>
          <w:trHeight w:val="407"/>
        </w:trPr>
        <w:tc>
          <w:tcPr>
            <w:tcW w:w="150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D274D7" w14:textId="5FC3D673" w:rsidR="0096245A" w:rsidRPr="0096245A" w:rsidRDefault="0096245A" w:rsidP="00A12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</w:pPr>
            <w:r w:rsidRPr="00A12455">
              <w:rPr>
                <w:rFonts w:ascii="Arial" w:eastAsia="Times New Roman" w:hAnsi="Arial" w:cs="Arial"/>
                <w:b/>
                <w:bCs/>
                <w:color w:val="009900"/>
                <w:sz w:val="28"/>
                <w:szCs w:val="36"/>
                <w:lang w:eastAsia="es-MX"/>
              </w:rPr>
              <w:t>PLANES O FORMAS DE EVALUACIÓN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  <w:t xml:space="preserve"> 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PARA ALUMNOS QUE VAN A </w:t>
            </w:r>
            <w:r w:rsidR="00A12455" w:rsidRPr="00A1245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40"/>
                <w:lang w:eastAsia="es-MX"/>
              </w:rPr>
              <w:t>SEGUNDA</w:t>
            </w:r>
            <w:r w:rsidRPr="00A1245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40"/>
                <w:lang w:eastAsia="es-MX"/>
              </w:rPr>
              <w:t xml:space="preserve"> 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RECUPERACIÓN / </w:t>
            </w:r>
            <w:r w:rsidR="00A12455" w:rsidRPr="00A1245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6"/>
                <w:lang w:eastAsia="es-MX"/>
              </w:rPr>
              <w:t>16 AGO – 05 SEP2021</w:t>
            </w:r>
          </w:p>
        </w:tc>
      </w:tr>
      <w:tr w:rsidR="004D3073" w:rsidRPr="00336050" w14:paraId="646F2219" w14:textId="77777777" w:rsidTr="00A77C6A">
        <w:trPr>
          <w:trHeight w:val="4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209F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TURNO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36B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ASIGNATURA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876E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GRUPOS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C58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NOMBRE DEL DOCENTE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D74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INSTRUMENTO O FORMA DE EVALUACIÓN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AAD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 xml:space="preserve">FECHA DE EXAMEN O 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br/>
              <w:t xml:space="preserve">FECHA LIMITE PARA ENTREGA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03F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CANAL DE COMUNICACIÓN PARA DUDAS O ACLARACIONES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2554" w14:textId="77777777" w:rsidR="0096245A" w:rsidRPr="00407F08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es-MX"/>
              </w:rPr>
              <w:t>OBSERVACIONES</w:t>
            </w:r>
          </w:p>
          <w:p w14:paraId="7E10C554" w14:textId="77777777" w:rsidR="00407F08" w:rsidRPr="0096245A" w:rsidRDefault="00407F08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(CARACTERÍ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STICAS,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 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RECOMENDACIONES, REQUISITOS,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LUGAR DE ENTREGA O APLICACIÓN, 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ETC.)</w:t>
            </w:r>
          </w:p>
        </w:tc>
      </w:tr>
      <w:tr w:rsidR="004D3073" w:rsidRPr="00336050" w14:paraId="2A56BB4F" w14:textId="77777777" w:rsidTr="00EE42CB">
        <w:trPr>
          <w:trHeight w:val="267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F938" w14:textId="257964C2" w:rsidR="0096245A" w:rsidRPr="00557E81" w:rsidRDefault="006B0376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36"/>
                <w:lang w:eastAsia="es-MX"/>
              </w:rPr>
              <w:br/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MATUTINO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8E8B" w14:textId="128E0B15" w:rsidR="0096245A" w:rsidRPr="00557E81" w:rsidRDefault="006B0376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val="en-US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en-US" w:eastAsia="es-MX"/>
              </w:rPr>
              <w:t xml:space="preserve">Etica 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en-US" w:eastAsia="es-MX"/>
              </w:rPr>
              <w:t xml:space="preserve"> 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val="en-US" w:eastAsia="es-MX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1317" w14:textId="38D7AFE2" w:rsidR="006B0376" w:rsidRDefault="006B0376" w:rsidP="006B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201M 202M 203M 204M 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05M</w:t>
            </w:r>
          </w:p>
          <w:p w14:paraId="54E74FE4" w14:textId="5996C8F2" w:rsidR="006B0376" w:rsidRDefault="006B0376" w:rsidP="006B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06M</w:t>
            </w:r>
          </w:p>
          <w:p w14:paraId="48F0C54E" w14:textId="28010749" w:rsidR="006B0376" w:rsidRDefault="006B0376" w:rsidP="006B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07M</w:t>
            </w:r>
          </w:p>
          <w:p w14:paraId="08AD42FD" w14:textId="5D500C21" w:rsidR="0096245A" w:rsidRPr="00557E81" w:rsidRDefault="006B0376" w:rsidP="006B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08M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AB3D" w14:textId="1DD484E8" w:rsidR="0096245A" w:rsidRPr="00557E81" w:rsidRDefault="006B0376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MARIO ALBERTO IBARRA MARTINEZ.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405D" w14:textId="77777777" w:rsidR="00336050" w:rsidRPr="00557E81" w:rsidRDefault="00336050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  <w:p w14:paraId="6FB217D8" w14:textId="77777777" w:rsidR="006B0376" w:rsidRDefault="006B0376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1E49BA46" w14:textId="77777777" w:rsidR="006B0376" w:rsidRDefault="006B0376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0D7BCC33" w14:textId="77777777" w:rsidR="006B0376" w:rsidRDefault="006B0376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61557FEA" w14:textId="77777777" w:rsidR="006B0376" w:rsidRDefault="006B0376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28192779" w14:textId="77777777" w:rsidR="006B0376" w:rsidRDefault="006B0376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680C2346" w14:textId="77777777" w:rsidR="006B0376" w:rsidRDefault="006B0376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</w:p>
          <w:p w14:paraId="7E771DB4" w14:textId="60992F22" w:rsidR="0096245A" w:rsidRPr="00557E81" w:rsidRDefault="006B0376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* EXÁMEN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ESCRITO CON PREGUNTAS ABIERTAS Y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CE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RRADAS; </w:t>
            </w:r>
            <w:r w:rsidRPr="004A2DA7">
              <w:rPr>
                <w:rFonts w:ascii="Arial" w:eastAsia="Times New Roman" w:hAnsi="Arial" w:cs="Arial"/>
                <w:b/>
                <w:bCs/>
                <w:color w:val="FF0000"/>
                <w:sz w:val="14"/>
                <w:lang w:eastAsia="es-MX"/>
              </w:rPr>
              <w:t>PRESENCIAL.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6E37" w14:textId="78687DC5" w:rsidR="0096245A" w:rsidRPr="00557E81" w:rsidRDefault="006B0376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sz w:val="14"/>
                <w:lang w:eastAsia="es-MX"/>
              </w:rPr>
              <w:t>* EL EXAMEN SE A</w:t>
            </w:r>
            <w:r>
              <w:rPr>
                <w:rFonts w:ascii="Arial" w:eastAsia="Times New Roman" w:hAnsi="Arial" w:cs="Arial"/>
                <w:b/>
                <w:bCs/>
                <w:sz w:val="14"/>
                <w:lang w:eastAsia="es-MX"/>
              </w:rPr>
              <w:t>PL</w:t>
            </w:r>
            <w:r>
              <w:rPr>
                <w:rFonts w:ascii="Arial" w:eastAsia="Times New Roman" w:hAnsi="Arial" w:cs="Arial"/>
                <w:b/>
                <w:bCs/>
                <w:sz w:val="14"/>
                <w:lang w:eastAsia="es-MX"/>
              </w:rPr>
              <w:t>ICARÁ EN EL DOMO EL DÍA LUNES 30 DE AGOSTO</w:t>
            </w:r>
            <w:r w:rsidRPr="0096245A">
              <w:rPr>
                <w:rFonts w:ascii="Arial" w:eastAsia="Times New Roman" w:hAnsi="Arial" w:cs="Arial"/>
                <w:b/>
                <w:bCs/>
                <w:sz w:val="14"/>
                <w:lang w:eastAsia="es-MX"/>
              </w:rPr>
              <w:t xml:space="preserve"> EN PUNTO DE LAS 10 AM. </w:t>
            </w:r>
            <w:r w:rsidRPr="0096245A">
              <w:rPr>
                <w:rFonts w:ascii="Arial" w:eastAsia="Times New Roman" w:hAnsi="Arial" w:cs="Arial"/>
                <w:b/>
                <w:bCs/>
                <w:color w:val="FF0000"/>
                <w:sz w:val="14"/>
                <w:lang w:eastAsia="es-MX"/>
              </w:rPr>
              <w:t>(OBLIGATORIO PRESENTAR RECIBO DE PAGO DE RECUPERACIÓN)</w:t>
            </w:r>
            <w:r w:rsidRPr="0096245A">
              <w:rPr>
                <w:rFonts w:ascii="Arial" w:eastAsia="Times New Roman" w:hAnsi="Arial" w:cs="Arial"/>
                <w:b/>
                <w:bCs/>
                <w:color w:val="FF0000"/>
                <w:sz w:val="14"/>
                <w:lang w:eastAsia="es-MX"/>
              </w:rPr>
              <w:br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F624" w14:textId="27BEF6CC" w:rsidR="0096245A" w:rsidRPr="00557E81" w:rsidRDefault="006B0376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WHATSAPP 8715720293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SOLO MENSAJES DE TEXTO O AUDIOS, NO LLAMADAS TELEFÓNICAS. 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OLO ATENDERÁ EN UN HORARIO DE 07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M. A 02:00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PM.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  <w:t>* CORREO INSTITUCIONAL DEL MAESTRO</w:t>
            </w:r>
            <w:r w:rsidRPr="007028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70282C">
              <w:rPr>
                <w:rFonts w:ascii="Helvetica" w:hAnsi="Helvetica" w:cs="Helvetica"/>
                <w:color w:val="5F6368"/>
                <w:sz w:val="20"/>
                <w:szCs w:val="20"/>
                <w:shd w:val="clear" w:color="auto" w:fill="FFFFFF"/>
              </w:rPr>
              <w:t>mario.ibarra@cobaed.mx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ABD5" w14:textId="0D6FCB36" w:rsidR="0096245A" w:rsidRPr="00557E81" w:rsidRDefault="006B0376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* SE RECOMIENDA QUE EL ALUMNO  EST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UDIE EN ESTE LAPSO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, LOS </w:t>
            </w:r>
            <w:r w:rsidRPr="0070282C">
              <w:rPr>
                <w:rFonts w:ascii="Arial" w:eastAsia="Times New Roman" w:hAnsi="Arial" w:cs="Arial"/>
                <w:b/>
                <w:bCs/>
                <w:color w:val="FF0000"/>
                <w:sz w:val="14"/>
                <w:lang w:eastAsia="es-MX"/>
              </w:rPr>
              <w:t xml:space="preserve">CUATRO BLOQUES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DE SU LIBRO DE ETICA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.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  <w:t>* SIN EXCEPCIÓN EL ALUMNO SE DEBE PRESENTARSE AL EXÁMEN RESPETANDO LAS MEDIDAS SANITARIAS ANTICOVID.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  <w:t xml:space="preserve">* EL ALUMNO </w:t>
            </w:r>
            <w:r w:rsidRPr="0096245A">
              <w:rPr>
                <w:rFonts w:ascii="Arial" w:eastAsia="Times New Roman" w:hAnsi="Arial" w:cs="Arial"/>
                <w:b/>
                <w:bCs/>
                <w:color w:val="FF0000"/>
                <w:sz w:val="14"/>
                <w:lang w:eastAsia="es-MX"/>
              </w:rPr>
              <w:t>DEBERÁ ENTREGAR AL DOCENTE,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AL MOMENTO DE LA APLICACIÓN DEL EXAMEN, </w:t>
            </w:r>
            <w:r w:rsidRPr="0096245A">
              <w:rPr>
                <w:rFonts w:ascii="Arial" w:eastAsia="Times New Roman" w:hAnsi="Arial" w:cs="Arial"/>
                <w:b/>
                <w:bCs/>
                <w:color w:val="FF0000"/>
                <w:sz w:val="14"/>
                <w:lang w:eastAsia="es-MX"/>
              </w:rPr>
              <w:t>EL RECIBO DE PAGO CORRESPONDIENTE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A LA RECUPERACIÓN.</w:t>
            </w:r>
          </w:p>
        </w:tc>
      </w:tr>
      <w:tr w:rsidR="004D3073" w:rsidRPr="00336050" w14:paraId="2B3E3799" w14:textId="77777777" w:rsidTr="00EE42CB">
        <w:trPr>
          <w:trHeight w:val="92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3C8A" w14:textId="413131FE" w:rsidR="004D3073" w:rsidRPr="00557E81" w:rsidRDefault="00085AD6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MATUTINO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61FC" w14:textId="1A88EBAD" w:rsidR="004D3073" w:rsidRPr="00557E81" w:rsidRDefault="00085AD6" w:rsidP="00557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FILOSOFIA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5DFD" w14:textId="11C60D1D" w:rsidR="00982779" w:rsidRPr="00557E81" w:rsidRDefault="00982779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  <w:p w14:paraId="08956E08" w14:textId="77777777" w:rsidR="00982779" w:rsidRPr="00557E81" w:rsidRDefault="00982779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  <w:t>605M</w:t>
            </w:r>
          </w:p>
          <w:p w14:paraId="67AAE871" w14:textId="77777777" w:rsidR="00982779" w:rsidRPr="00557E81" w:rsidRDefault="00982779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  <w:t>606M</w:t>
            </w:r>
          </w:p>
          <w:p w14:paraId="22A43874" w14:textId="75F1CD06" w:rsidR="00982779" w:rsidRPr="00557E81" w:rsidRDefault="00982779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8838" w14:textId="5760BD4E" w:rsidR="004D3073" w:rsidRPr="00557E81" w:rsidRDefault="00085AD6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MARIO ALBERTO IBARRA MARTINEZ.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8A29" w14:textId="1CD04E6E" w:rsidR="004D3073" w:rsidRPr="00557E81" w:rsidRDefault="00085AD6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* EXÁMEN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ESCRITO CON PREGUNTAS ABIERTAS Y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CE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RRADAS; </w:t>
            </w:r>
            <w:r w:rsidRPr="004A2DA7">
              <w:rPr>
                <w:rFonts w:ascii="Arial" w:eastAsia="Times New Roman" w:hAnsi="Arial" w:cs="Arial"/>
                <w:b/>
                <w:bCs/>
                <w:color w:val="FF0000"/>
                <w:sz w:val="14"/>
                <w:lang w:eastAsia="es-MX"/>
              </w:rPr>
              <w:t>PRESENCIAL.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1B1E" w14:textId="6C9BC59F" w:rsidR="00085AD6" w:rsidRPr="00EE42CB" w:rsidRDefault="00085AD6" w:rsidP="00085AD6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2"/>
                <w:szCs w:val="32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sz w:val="14"/>
                <w:lang w:eastAsia="es-MX"/>
              </w:rPr>
              <w:t>* EL EXAMEN SE A</w:t>
            </w:r>
            <w:r>
              <w:rPr>
                <w:rFonts w:ascii="Arial" w:eastAsia="Times New Roman" w:hAnsi="Arial" w:cs="Arial"/>
                <w:b/>
                <w:bCs/>
                <w:sz w:val="14"/>
                <w:lang w:eastAsia="es-MX"/>
              </w:rPr>
              <w:t>PLICARÁ EN EL DOMO EL DÍA LUNES 30 DE AGOSTO</w:t>
            </w:r>
            <w:r w:rsidRPr="0096245A">
              <w:rPr>
                <w:rFonts w:ascii="Arial" w:eastAsia="Times New Roman" w:hAnsi="Arial" w:cs="Arial"/>
                <w:b/>
                <w:bCs/>
                <w:sz w:val="14"/>
                <w:lang w:eastAsia="es-MX"/>
              </w:rPr>
              <w:t xml:space="preserve"> EN PUNTO DE LAS 10 AM. </w:t>
            </w:r>
            <w:r w:rsidRPr="0096245A">
              <w:rPr>
                <w:rFonts w:ascii="Arial" w:eastAsia="Times New Roman" w:hAnsi="Arial" w:cs="Arial"/>
                <w:b/>
                <w:bCs/>
                <w:color w:val="FF0000"/>
                <w:sz w:val="14"/>
                <w:lang w:eastAsia="es-MX"/>
              </w:rPr>
              <w:t>(OBLIGATORIO PRESENTAR RECIBO DE PAGO DE RECUPERACIÓN)</w:t>
            </w:r>
            <w:r w:rsidRPr="0096245A">
              <w:rPr>
                <w:rFonts w:ascii="Arial" w:eastAsia="Times New Roman" w:hAnsi="Arial" w:cs="Arial"/>
                <w:b/>
                <w:bCs/>
                <w:color w:val="FF0000"/>
                <w:sz w:val="14"/>
                <w:lang w:eastAsia="es-MX"/>
              </w:rPr>
              <w:br/>
            </w:r>
          </w:p>
          <w:p w14:paraId="1D8906B0" w14:textId="7E5D9F5C" w:rsidR="004D3073" w:rsidRPr="00EE42CB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2"/>
                <w:szCs w:val="32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9383" w14:textId="07508EE3" w:rsidR="004D3073" w:rsidRPr="00557E81" w:rsidRDefault="00407F08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.</w:t>
            </w:r>
            <w:r w:rsidR="00085AD6"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*</w:t>
            </w:r>
            <w:r w:rsidR="00085AD6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WHATSAPP 8715720293</w:t>
            </w:r>
            <w:r w:rsidR="00085AD6"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SOLO MENSAJES DE TEXTO O AUDIOS, NO LLAMADAS TELEFÓNICAS. S</w:t>
            </w:r>
            <w:r w:rsidR="00085AD6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OLO ATENDERÁ EN UN HORARIO DE 07</w:t>
            </w:r>
            <w:r w:rsidR="00085AD6"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A</w:t>
            </w:r>
            <w:r w:rsidR="00085AD6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M. A 02:00</w:t>
            </w:r>
            <w:r w:rsidR="00085AD6"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PM.</w:t>
            </w:r>
            <w:r w:rsidR="00085AD6"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</w:r>
            <w:r w:rsidR="00085AD6"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  <w:t>* CORREO INSTITUCIONAL DEL MAESTRO</w:t>
            </w:r>
            <w:r w:rsidR="00085AD6" w:rsidRPr="007028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:</w:t>
            </w:r>
            <w:r w:rsidR="00085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085AD6" w:rsidRPr="0070282C">
              <w:rPr>
                <w:rFonts w:ascii="Helvetica" w:hAnsi="Helvetica" w:cs="Helvetica"/>
                <w:color w:val="5F6368"/>
                <w:sz w:val="20"/>
                <w:szCs w:val="20"/>
                <w:shd w:val="clear" w:color="auto" w:fill="FFFFFF"/>
              </w:rPr>
              <w:t>mario.ibarra@cobaed.mx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AF06" w14:textId="2539D69C" w:rsidR="004D3073" w:rsidRPr="00557E81" w:rsidRDefault="00A77C6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</w:t>
            </w:r>
            <w:r w:rsidR="00085AD6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* SE RECOMIENDA QUE EL ALUMNO  ESTUDIE EN ESTE LAPSO, LOS </w:t>
            </w:r>
            <w:r w:rsidR="00085AD6" w:rsidRPr="0070282C">
              <w:rPr>
                <w:rFonts w:ascii="Arial" w:eastAsia="Times New Roman" w:hAnsi="Arial" w:cs="Arial"/>
                <w:b/>
                <w:bCs/>
                <w:color w:val="FF0000"/>
                <w:sz w:val="14"/>
                <w:lang w:eastAsia="es-MX"/>
              </w:rPr>
              <w:t xml:space="preserve">CUATRO BLOQUES </w:t>
            </w:r>
            <w:r w:rsidR="00085AD6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DE SU LIBRO DE FILOSOFIA</w:t>
            </w:r>
            <w:bookmarkStart w:id="0" w:name="_GoBack"/>
            <w:bookmarkEnd w:id="0"/>
            <w:r w:rsidR="00085AD6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.</w:t>
            </w:r>
            <w:r w:rsidR="00085AD6"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</w:r>
            <w:r w:rsidR="00085AD6"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  <w:t>* SIN EXCEPCIÓN EL ALUMNO SE DEBE PRESENTARSE AL EXÁMEN RESPETANDO LAS MEDIDAS SANITARIAS ANTICOVID.</w:t>
            </w:r>
            <w:r w:rsidR="00085AD6"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</w:r>
            <w:r w:rsidR="00085AD6"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br/>
              <w:t xml:space="preserve">* EL ALUMNO </w:t>
            </w:r>
            <w:r w:rsidR="00085AD6" w:rsidRPr="0096245A">
              <w:rPr>
                <w:rFonts w:ascii="Arial" w:eastAsia="Times New Roman" w:hAnsi="Arial" w:cs="Arial"/>
                <w:b/>
                <w:bCs/>
                <w:color w:val="FF0000"/>
                <w:sz w:val="14"/>
                <w:lang w:eastAsia="es-MX"/>
              </w:rPr>
              <w:t>DEBERÁ ENTREGAR AL DOCENTE,</w:t>
            </w:r>
            <w:r w:rsidR="00085AD6"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AL MOMENTO DE LA APLICACIÓN DEL EXAMEN, </w:t>
            </w:r>
            <w:r w:rsidR="00085AD6" w:rsidRPr="0096245A">
              <w:rPr>
                <w:rFonts w:ascii="Arial" w:eastAsia="Times New Roman" w:hAnsi="Arial" w:cs="Arial"/>
                <w:b/>
                <w:bCs/>
                <w:color w:val="FF0000"/>
                <w:sz w:val="14"/>
                <w:lang w:eastAsia="es-MX"/>
              </w:rPr>
              <w:t>EL RECIBO DE PAGO CORRESPONDIENTE</w:t>
            </w:r>
            <w:r w:rsidR="00085AD6"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A LA RECUPERACIÓN</w:t>
            </w:r>
          </w:p>
        </w:tc>
      </w:tr>
      <w:tr w:rsidR="004D3073" w:rsidRPr="00336050" w14:paraId="7A90801D" w14:textId="77777777" w:rsidTr="00D85E66">
        <w:trPr>
          <w:trHeight w:val="153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A7D3" w14:textId="2214E09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08D1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187C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2FBA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D4E0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7B3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4DF6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A890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</w:tr>
      <w:tr w:rsidR="004D3073" w:rsidRPr="00336050" w14:paraId="29C99BB0" w14:textId="77777777" w:rsidTr="00D85E66">
        <w:trPr>
          <w:trHeight w:val="155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D6A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2007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8D3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3A8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CD9C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C1BF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A1B1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CCF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</w:tr>
    </w:tbl>
    <w:p w14:paraId="366669C2" w14:textId="77777777" w:rsidR="004D3073" w:rsidRPr="0096245A" w:rsidRDefault="004D3073" w:rsidP="004D3073"/>
    <w:sectPr w:rsidR="004D3073" w:rsidRPr="0096245A" w:rsidSect="004D3073">
      <w:pgSz w:w="15840" w:h="12240" w:orient="landscape" w:code="1"/>
      <w:pgMar w:top="1701" w:right="1418" w:bottom="284" w:left="1418" w:header="709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C5E1F"/>
    <w:multiLevelType w:val="hybridMultilevel"/>
    <w:tmpl w:val="1A36D450"/>
    <w:lvl w:ilvl="0" w:tplc="3DF43A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B09C4"/>
    <w:multiLevelType w:val="hybridMultilevel"/>
    <w:tmpl w:val="B5CE15F0"/>
    <w:lvl w:ilvl="0" w:tplc="B8402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D2570"/>
    <w:multiLevelType w:val="hybridMultilevel"/>
    <w:tmpl w:val="4A2A973C"/>
    <w:lvl w:ilvl="0" w:tplc="4B2AF032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C8"/>
    <w:rsid w:val="00085AD6"/>
    <w:rsid w:val="001D2BE0"/>
    <w:rsid w:val="001D32C8"/>
    <w:rsid w:val="00336050"/>
    <w:rsid w:val="00407F08"/>
    <w:rsid w:val="004D3073"/>
    <w:rsid w:val="00557E81"/>
    <w:rsid w:val="00566CC8"/>
    <w:rsid w:val="00687099"/>
    <w:rsid w:val="0069376D"/>
    <w:rsid w:val="006A135D"/>
    <w:rsid w:val="006B0376"/>
    <w:rsid w:val="00775D07"/>
    <w:rsid w:val="007B45AA"/>
    <w:rsid w:val="0096245A"/>
    <w:rsid w:val="00982779"/>
    <w:rsid w:val="00A067C3"/>
    <w:rsid w:val="00A12455"/>
    <w:rsid w:val="00A77C6A"/>
    <w:rsid w:val="00B75AC6"/>
    <w:rsid w:val="00CE3319"/>
    <w:rsid w:val="00D11147"/>
    <w:rsid w:val="00D67624"/>
    <w:rsid w:val="00D85E66"/>
    <w:rsid w:val="00DE6FFF"/>
    <w:rsid w:val="00E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9D62"/>
  <w15:docId w15:val="{EEB842EC-1B21-4072-AA6F-3B9D5CFF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Alberto Ibarra</cp:lastModifiedBy>
  <cp:revision>3</cp:revision>
  <cp:lastPrinted>2021-03-24T01:20:00Z</cp:lastPrinted>
  <dcterms:created xsi:type="dcterms:W3CDTF">2021-08-23T02:06:00Z</dcterms:created>
  <dcterms:modified xsi:type="dcterms:W3CDTF">2021-08-23T02:19:00Z</dcterms:modified>
</cp:coreProperties>
</file>