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1059"/>
        <w:gridCol w:w="1635"/>
        <w:gridCol w:w="1984"/>
        <w:gridCol w:w="2410"/>
        <w:gridCol w:w="2410"/>
        <w:gridCol w:w="3260"/>
      </w:tblGrid>
      <w:tr w:rsidR="004D3073" w:rsidRPr="0096245A" w14:paraId="67D91D97" w14:textId="77777777" w:rsidTr="00316B07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6A44E971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316B07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316B07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2AE4A4E0" w:rsidR="0096245A" w:rsidRPr="00557E81" w:rsidRDefault="00A77C6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44"/>
                <w:lang w:eastAsia="es-MX"/>
              </w:rPr>
              <w:t>EJEMPLO</w:t>
            </w:r>
            <w:r w:rsidR="00557E81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MATUTINO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5966734A" w:rsidR="0096245A" w:rsidRPr="00557E81" w:rsidRDefault="00ED35A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Biología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 xml:space="preserve">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2FD" w14:textId="39C01384" w:rsidR="0096245A" w:rsidRPr="00557E81" w:rsidRDefault="00ED35A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401 M a 407 M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652CF332" w:rsidR="0096245A" w:rsidRPr="00557E81" w:rsidRDefault="00ED35A3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Biol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MC Rodolfo Ramírez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Ramírez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405D" w14:textId="77777777" w:rsidR="00336050" w:rsidRPr="00557E81" w:rsidRDefault="003360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  <w:p w14:paraId="7E771DB4" w14:textId="362A586E" w:rsidR="0096245A" w:rsidRPr="00557E81" w:rsidRDefault="0096245A" w:rsidP="00ED3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EXÁMEN ESCRITO CON PREGUNTA</w:t>
            </w:r>
            <w:r w:rsidR="00ED35A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DE OPCION MÚLTIPLE.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ED35A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PORTAFOLIOS DE EVIDENCIAS TRABAJOS NO ELABORADOS DEL SEMESTRE ANTERIOR EN HOJAS DE MAQUINA CON UNA PORTADA CON SUS DATOS PERSONALES.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CUADERNOS O LIBROS </w:t>
            </w:r>
            <w:proofErr w:type="spellStart"/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CONTESTADOS.</w:t>
            </w:r>
            <w:r w:rsidR="00316B07" w:rsidRPr="00316B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u w:val="single"/>
                <w:lang w:eastAsia="es-MX"/>
              </w:rPr>
              <w:t>en</w:t>
            </w:r>
            <w:proofErr w:type="spellEnd"/>
            <w:r w:rsidR="00316B07" w:rsidRPr="00316B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u w:val="single"/>
                <w:lang w:eastAsia="es-MX"/>
              </w:rPr>
              <w:t xml:space="preserve"> su caso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ESQUEMAS O MAPAS CONC</w:t>
            </w:r>
            <w:r w:rsidR="00ED35A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EPTUALES U OTROS TRABAJOS ELABORADOS EN LINEA EN PLATAFORMAS EDUCATIVAS.</w:t>
            </w:r>
            <w:r w:rsidR="00316B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  <w:r w:rsidR="00316B07" w:rsidRPr="00316B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u w:val="single"/>
                <w:lang w:eastAsia="es-MX"/>
              </w:rPr>
              <w:t>En su caso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3233F520" w:rsidR="0096245A" w:rsidRPr="00557E81" w:rsidRDefault="00ED35A3" w:rsidP="00ED3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LOS TRABAJOS PENDIENTES DEL SEMESTRE ANTERIOR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SE RECIBIRÁ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N DE FORMA PERSONAL AL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MAESTRO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SOLO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1 Y EL 3 DE SEPTIEMBRE.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* EL EXAMEN SE A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>PLICARÁ EN EL DOMO EL DÍA  3 DE SEPTIEMBRE</w:t>
            </w:r>
            <w:r w:rsidR="0096245A" w:rsidRPr="00557E81">
              <w:rPr>
                <w:rFonts w:ascii="Arial" w:eastAsia="Times New Roman" w:hAnsi="Arial" w:cs="Arial"/>
                <w:b/>
                <w:bCs/>
                <w:sz w:val="12"/>
                <w:szCs w:val="32"/>
                <w:lang w:eastAsia="es-MX"/>
              </w:rPr>
              <w:t xml:space="preserve"> PUNTO DE LAS 10 AM. 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(OBLIGATORIO PRESENTAR RECIBO DE PAGO DE RECUPERACIÓN)</w:t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  <w:r w:rsidR="0096245A"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789A9D74" w:rsidR="0096245A" w:rsidRPr="00557E81" w:rsidRDefault="0096245A" w:rsidP="00EB0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</w:t>
            </w:r>
            <w:r w:rsidR="00ED35A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WHATSAPP DE SU RESPECTIVO GRUPO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SOLO MENSAJES DE TEXTO O AUDIOS, NO LLAMADAS TELEFÓNICAS. SOLO ATENDERÁ EN UN HORARIO DE 09 AM. A 02:30 PM.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CORREO INSTITUCIONAL DEL </w:t>
            </w:r>
            <w:proofErr w:type="spellStart"/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MAESTRO:</w:t>
            </w:r>
            <w:r w:rsidR="00EB086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rodolfo.ramirez@cobaed.mx</w:t>
            </w:r>
            <w:proofErr w:type="spellEnd"/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44969958" w:rsidR="0096245A" w:rsidRPr="00557E81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SIN EXCEPCIÓN EL ALUMNO SE DEBE PRESENTARSE AL EXÁMEN RESPETANDO LAS MEDIDAS SANITARIAS ANTICOVID.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 xml:space="preserve">* EL ALUMNO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DEBERÁ ENTREGAR AL DOCENTE,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AL MOMENTO DE LA APLICACIÓN DEL EXAMEN, </w:t>
            </w: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32"/>
                <w:lang w:eastAsia="es-MX"/>
              </w:rPr>
              <w:t>EL RECIBO DE PAGO CORRESPONDIENTE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A LA RECUPER</w:t>
            </w:r>
            <w:r w:rsidR="00EB086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ACIÓN.</w:t>
            </w:r>
            <w:r w:rsidR="00EB086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="00EB086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</w:tr>
      <w:tr w:rsidR="004D3073" w:rsidRPr="00336050" w14:paraId="2B3E3799" w14:textId="77777777" w:rsidTr="00316B07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0FB4AEF3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4AD60618" w:rsidR="004D3073" w:rsidRPr="00557E81" w:rsidRDefault="004D3073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70D8DE53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5F4B8FCF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49CD2D31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2947FD4D" w:rsidR="004D3073" w:rsidRPr="00EE42CB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1AA439BE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13721534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</w:tr>
      <w:tr w:rsidR="004D3073" w:rsidRPr="00336050" w14:paraId="7A90801D" w14:textId="77777777" w:rsidTr="00316B07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316B07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031E72"/>
    <w:rsid w:val="00053897"/>
    <w:rsid w:val="001D2BE0"/>
    <w:rsid w:val="001D32C8"/>
    <w:rsid w:val="00316B07"/>
    <w:rsid w:val="00336050"/>
    <w:rsid w:val="00407F08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3319"/>
    <w:rsid w:val="00D11147"/>
    <w:rsid w:val="00D67624"/>
    <w:rsid w:val="00D85E66"/>
    <w:rsid w:val="00DE6FFF"/>
    <w:rsid w:val="00EB0863"/>
    <w:rsid w:val="00ED35A3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4</cp:revision>
  <cp:lastPrinted>2021-08-28T07:16:00Z</cp:lastPrinted>
  <dcterms:created xsi:type="dcterms:W3CDTF">2021-08-26T15:31:00Z</dcterms:created>
  <dcterms:modified xsi:type="dcterms:W3CDTF">2021-08-28T07:16:00Z</dcterms:modified>
</cp:coreProperties>
</file>