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73"/>
        <w:tblW w:w="150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1275"/>
        <w:gridCol w:w="851"/>
        <w:gridCol w:w="1843"/>
        <w:gridCol w:w="1984"/>
        <w:gridCol w:w="2410"/>
        <w:gridCol w:w="2410"/>
        <w:gridCol w:w="3260"/>
      </w:tblGrid>
      <w:tr w:rsidR="004D3073" w:rsidRPr="0096245A" w14:paraId="67D91D97" w14:textId="77777777" w:rsidTr="00407F08">
        <w:trPr>
          <w:trHeight w:val="407"/>
        </w:trPr>
        <w:tc>
          <w:tcPr>
            <w:tcW w:w="1509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D274D7" w14:textId="5FC3D673" w:rsidR="0096245A" w:rsidRPr="0096245A" w:rsidRDefault="0096245A" w:rsidP="00A12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es-MX"/>
              </w:rPr>
            </w:pPr>
            <w:r w:rsidRPr="00A12455">
              <w:rPr>
                <w:rFonts w:ascii="Arial" w:eastAsia="Times New Roman" w:hAnsi="Arial" w:cs="Arial"/>
                <w:b/>
                <w:bCs/>
                <w:color w:val="009900"/>
                <w:sz w:val="28"/>
                <w:szCs w:val="36"/>
                <w:lang w:eastAsia="es-MX"/>
              </w:rPr>
              <w:t>PLANES O FORMAS DE EVALUACIÓN</w:t>
            </w:r>
            <w:r w:rsidRPr="00A1245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es-MX"/>
              </w:rPr>
              <w:t xml:space="preserve"> </w:t>
            </w:r>
            <w:r w:rsidRPr="00A124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es-MX"/>
              </w:rPr>
              <w:t xml:space="preserve">PARA ALUMNOS QUE VAN A </w:t>
            </w:r>
            <w:r w:rsidR="00A12455" w:rsidRPr="00A12455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40"/>
                <w:lang w:eastAsia="es-MX"/>
              </w:rPr>
              <w:t>SEGUNDA</w:t>
            </w:r>
            <w:r w:rsidRPr="00A12455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40"/>
                <w:lang w:eastAsia="es-MX"/>
              </w:rPr>
              <w:t xml:space="preserve"> </w:t>
            </w:r>
            <w:r w:rsidRPr="00A124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es-MX"/>
              </w:rPr>
              <w:t xml:space="preserve">RECUPERACIÓN / </w:t>
            </w:r>
            <w:r w:rsidR="00A12455" w:rsidRPr="00A1245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6"/>
                <w:lang w:eastAsia="es-MX"/>
              </w:rPr>
              <w:t>16 AGO – 05 SEP2021</w:t>
            </w:r>
          </w:p>
        </w:tc>
      </w:tr>
      <w:tr w:rsidR="004D3073" w:rsidRPr="00336050" w14:paraId="646F2219" w14:textId="77777777" w:rsidTr="00A77C6A">
        <w:trPr>
          <w:trHeight w:val="41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209F" w14:textId="77777777" w:rsidR="0096245A" w:rsidRPr="007230C4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230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TURNO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236B" w14:textId="77777777" w:rsidR="0096245A" w:rsidRPr="007230C4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230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ASIGNATURA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876E" w14:textId="77777777" w:rsidR="0096245A" w:rsidRPr="007230C4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230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GRUPOS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4C58" w14:textId="77777777" w:rsidR="0096245A" w:rsidRPr="007230C4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230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NOMBRE DEL DOCENTE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AD74" w14:textId="77777777" w:rsidR="0096245A" w:rsidRPr="007230C4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230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INSTRUMENTO O FORMA DE EVALUACIÓN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FAAD" w14:textId="77777777" w:rsidR="0096245A" w:rsidRPr="007230C4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230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FECHA DE EXAMEN O </w:t>
            </w:r>
            <w:r w:rsidRPr="007230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br/>
              <w:t xml:space="preserve">FECHA LIMITE PARA ENTREGA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C03F" w14:textId="77777777" w:rsidR="0096245A" w:rsidRPr="007230C4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230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CANAL DE COMUNICACIÓN PARA DUDAS O ACLARACIONES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2554" w14:textId="77777777" w:rsidR="0096245A" w:rsidRPr="007230C4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230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OBSERVACIONES</w:t>
            </w:r>
          </w:p>
          <w:p w14:paraId="7E10C554" w14:textId="77777777" w:rsidR="00407F08" w:rsidRPr="007230C4" w:rsidRDefault="00407F08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230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(CARACTERÍSTICAS, RECOMENDACIONES, REQUISITOS, LUGAR DE ENTREGA O APLICACIÓN, ETC.)</w:t>
            </w:r>
          </w:p>
        </w:tc>
      </w:tr>
      <w:tr w:rsidR="004D3073" w:rsidRPr="00336050" w14:paraId="2A56BB4F" w14:textId="77777777" w:rsidTr="00EE42CB">
        <w:trPr>
          <w:trHeight w:val="2679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F938" w14:textId="37E46003" w:rsidR="0096245A" w:rsidRPr="007230C4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230C4">
              <w:rPr>
                <w:rFonts w:ascii="Arial" w:eastAsia="Times New Roman" w:hAnsi="Arial" w:cs="Arial"/>
                <w:b/>
                <w:bCs/>
                <w:color w:val="FF0000"/>
                <w:lang w:eastAsia="es-MX"/>
              </w:rPr>
              <w:br/>
            </w:r>
            <w:r w:rsidR="009A655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MATUTINO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8E8B" w14:textId="2A412422" w:rsidR="0096245A" w:rsidRPr="007230C4" w:rsidRDefault="009A6553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 w:eastAsia="es-MX"/>
              </w:rPr>
              <w:t>MATEMATICAS</w:t>
            </w:r>
            <w:r w:rsidR="0096245A" w:rsidRPr="007230C4">
              <w:rPr>
                <w:rFonts w:ascii="Arial" w:eastAsia="Times New Roman" w:hAnsi="Arial" w:cs="Arial"/>
                <w:b/>
                <w:bCs/>
                <w:color w:val="000000"/>
                <w:lang w:val="en-US" w:eastAsia="es-MX"/>
              </w:rPr>
              <w:t xml:space="preserve"> </w:t>
            </w:r>
            <w:r w:rsidR="007230C4">
              <w:rPr>
                <w:rFonts w:ascii="Arial" w:eastAsia="Times New Roman" w:hAnsi="Arial" w:cs="Arial"/>
                <w:b/>
                <w:bCs/>
                <w:color w:val="000000"/>
                <w:lang w:val="en-US" w:eastAsia="es-MX"/>
              </w:rPr>
              <w:t>I</w:t>
            </w:r>
            <w:r w:rsidR="0096245A" w:rsidRPr="007230C4">
              <w:rPr>
                <w:rFonts w:ascii="Arial" w:eastAsia="Times New Roman" w:hAnsi="Arial" w:cs="Arial"/>
                <w:b/>
                <w:bCs/>
                <w:color w:val="000000"/>
                <w:lang w:val="en-US" w:eastAsia="es-MX"/>
              </w:rPr>
              <w:t xml:space="preserve">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42FD" w14:textId="1380FCB0" w:rsidR="0096245A" w:rsidRPr="007230C4" w:rsidRDefault="009A6553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202, 208</w:t>
            </w:r>
            <w:r w:rsidR="0096245A"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AB3D" w14:textId="4DEE04AB" w:rsidR="0096245A" w:rsidRPr="007230C4" w:rsidRDefault="009A6553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ROGELIO TORRES ESPINO</w:t>
            </w:r>
            <w:r w:rsidR="0096245A"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9405D" w14:textId="77777777" w:rsidR="00336050" w:rsidRPr="007230C4" w:rsidRDefault="00336050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  <w:p w14:paraId="7E771DB4" w14:textId="64AD7879" w:rsidR="0096245A" w:rsidRPr="007230C4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* EXÁMEN ESCRITO CON PREGUNTAS ABIERTAS </w:t>
            </w:r>
            <w:r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</w:r>
            <w:r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* CUADERNOS O LIBROS CONTESTADOS.</w:t>
            </w:r>
            <w:r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</w:r>
            <w:r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* ESQUEMAS O MAPAS CONCEPTUALES.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7F6B" w14:textId="77777777" w:rsidR="007230C4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es-MX"/>
              </w:rPr>
            </w:pPr>
            <w:r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* EL ENSAYO SE RECIBIRÁ AL CORREO INSTITUCIONAL DEL MAESTRO </w:t>
            </w:r>
            <w:r w:rsidRPr="007230C4">
              <w:rPr>
                <w:rFonts w:ascii="Arial" w:eastAsia="Times New Roman" w:hAnsi="Arial" w:cs="Arial"/>
                <w:b/>
                <w:bCs/>
                <w:color w:val="FF0000"/>
                <w:lang w:eastAsia="es-MX"/>
              </w:rPr>
              <w:t>SOLO DEL 1</w:t>
            </w:r>
            <w:r w:rsidR="007230C4">
              <w:rPr>
                <w:rFonts w:ascii="Arial" w:eastAsia="Times New Roman" w:hAnsi="Arial" w:cs="Arial"/>
                <w:b/>
                <w:bCs/>
                <w:color w:val="FF0000"/>
                <w:lang w:eastAsia="es-MX"/>
              </w:rPr>
              <w:t>6 AGO</w:t>
            </w:r>
            <w:r w:rsidRPr="007230C4">
              <w:rPr>
                <w:rFonts w:ascii="Arial" w:eastAsia="Times New Roman" w:hAnsi="Arial" w:cs="Arial"/>
                <w:b/>
                <w:bCs/>
                <w:color w:val="FF0000"/>
                <w:lang w:eastAsia="es-MX"/>
              </w:rPr>
              <w:t xml:space="preserve"> AL </w:t>
            </w:r>
            <w:r w:rsidR="007230C4">
              <w:rPr>
                <w:rFonts w:ascii="Arial" w:eastAsia="Times New Roman" w:hAnsi="Arial" w:cs="Arial"/>
                <w:b/>
                <w:bCs/>
                <w:color w:val="FF0000"/>
                <w:lang w:eastAsia="es-MX"/>
              </w:rPr>
              <w:t>2 DE SEPTIEMBRE.</w:t>
            </w:r>
          </w:p>
          <w:p w14:paraId="3ABB6E37" w14:textId="0BF13EAA" w:rsidR="0096245A" w:rsidRPr="007230C4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230C4">
              <w:rPr>
                <w:rFonts w:ascii="Arial" w:eastAsia="Times New Roman" w:hAnsi="Arial" w:cs="Arial"/>
                <w:b/>
                <w:bCs/>
                <w:color w:val="FF0000"/>
                <w:lang w:eastAsia="es-MX"/>
              </w:rPr>
              <w:br/>
              <w:t>(OBLIGATORIO PRESENTAR RECIBO DE PAGO DE RECUPERACIÓN)</w:t>
            </w:r>
            <w:r w:rsidRPr="007230C4">
              <w:rPr>
                <w:rFonts w:ascii="Arial" w:eastAsia="Times New Roman" w:hAnsi="Arial" w:cs="Arial"/>
                <w:b/>
                <w:bCs/>
                <w:color w:val="FF0000"/>
                <w:lang w:eastAsia="es-MX"/>
              </w:rPr>
              <w:br/>
            </w:r>
            <w:r w:rsidRPr="007230C4">
              <w:rPr>
                <w:rFonts w:ascii="Arial" w:eastAsia="Times New Roman" w:hAnsi="Arial" w:cs="Arial"/>
                <w:b/>
                <w:bCs/>
                <w:color w:val="FF0000"/>
                <w:lang w:eastAsia="es-MX"/>
              </w:rPr>
              <w:br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F624" w14:textId="670BC135" w:rsidR="0096245A" w:rsidRPr="007230C4" w:rsidRDefault="0096245A" w:rsidP="009A6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* WHATSAPP </w:t>
            </w:r>
            <w:r w:rsid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8714853662</w:t>
            </w:r>
            <w:r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SOLO MENSAJES DE TEXTO </w:t>
            </w:r>
            <w:r w:rsid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</w:t>
            </w:r>
            <w:r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 AUDIOS, NO LLAMADAS TELEFÓNICAS. SOLO ATENDERÁ EN UN HORARIO DE 09 AM. A 02:30 PM.</w:t>
            </w:r>
            <w:r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</w:r>
            <w:r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* CORREO INSTITUCIONAL DEL MAESTRO:</w:t>
            </w:r>
            <w:r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</w:r>
            <w:r w:rsidR="009A655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rogelio.torres</w:t>
            </w:r>
            <w:r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@cobaed.mx</w:t>
            </w:r>
            <w:r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</w:r>
            <w:r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ABD5" w14:textId="735D1119" w:rsidR="0096245A" w:rsidRPr="007230C4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* EL ENSAYO, INDEPENDIENTEMENTE DE SU CONTENIDO Y TEMÁTICA, DEBE CUMPLIR CON LOS REQUISITOS MÍNIMOS PARA UN ENSAYO, DE NO SER ASÍ, NO SE EVALUARÁ</w:t>
            </w:r>
            <w:r w:rsidR="0068540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.</w:t>
            </w:r>
          </w:p>
        </w:tc>
      </w:tr>
    </w:tbl>
    <w:p w14:paraId="366669C2" w14:textId="77777777" w:rsidR="004D3073" w:rsidRPr="0096245A" w:rsidRDefault="004D3073" w:rsidP="004D3073"/>
    <w:sectPr w:rsidR="004D3073" w:rsidRPr="0096245A" w:rsidSect="004D3073">
      <w:pgSz w:w="15840" w:h="12240" w:orient="landscape" w:code="1"/>
      <w:pgMar w:top="1701" w:right="1418" w:bottom="284" w:left="1418" w:header="709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C5E1F"/>
    <w:multiLevelType w:val="hybridMultilevel"/>
    <w:tmpl w:val="1A36D450"/>
    <w:lvl w:ilvl="0" w:tplc="3DF43A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B09C4"/>
    <w:multiLevelType w:val="hybridMultilevel"/>
    <w:tmpl w:val="B5CE15F0"/>
    <w:lvl w:ilvl="0" w:tplc="B84027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D2570"/>
    <w:multiLevelType w:val="hybridMultilevel"/>
    <w:tmpl w:val="4A2A973C"/>
    <w:lvl w:ilvl="0" w:tplc="4B2AF032"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C8"/>
    <w:rsid w:val="001D2BE0"/>
    <w:rsid w:val="001D32C8"/>
    <w:rsid w:val="00336050"/>
    <w:rsid w:val="00407F08"/>
    <w:rsid w:val="004D3073"/>
    <w:rsid w:val="00557E81"/>
    <w:rsid w:val="00566CC8"/>
    <w:rsid w:val="00685401"/>
    <w:rsid w:val="00687099"/>
    <w:rsid w:val="0069376D"/>
    <w:rsid w:val="006A135D"/>
    <w:rsid w:val="007230C4"/>
    <w:rsid w:val="00775D07"/>
    <w:rsid w:val="0096245A"/>
    <w:rsid w:val="00982779"/>
    <w:rsid w:val="009A6553"/>
    <w:rsid w:val="009C1EB9"/>
    <w:rsid w:val="00A067C3"/>
    <w:rsid w:val="00A12455"/>
    <w:rsid w:val="00A77C6A"/>
    <w:rsid w:val="00B75AC6"/>
    <w:rsid w:val="00CE3319"/>
    <w:rsid w:val="00D11147"/>
    <w:rsid w:val="00D67624"/>
    <w:rsid w:val="00D85E66"/>
    <w:rsid w:val="00DE6FFF"/>
    <w:rsid w:val="00EE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A9D62"/>
  <w15:docId w15:val="{EEB842EC-1B21-4072-AA6F-3B9D5CFF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7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5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Steve</cp:lastModifiedBy>
  <cp:revision>7</cp:revision>
  <cp:lastPrinted>2021-03-24T01:20:00Z</cp:lastPrinted>
  <dcterms:created xsi:type="dcterms:W3CDTF">2021-08-22T15:46:00Z</dcterms:created>
  <dcterms:modified xsi:type="dcterms:W3CDTF">2021-08-22T15:59:00Z</dcterms:modified>
</cp:coreProperties>
</file>