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96245A" w14:paraId="67D91D97" w14:textId="77777777" w:rsidTr="00407F08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5FC3D673" w:rsidR="0096245A" w:rsidRPr="0096245A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</w:pPr>
            <w:r w:rsidRPr="00A12455">
              <w:rPr>
                <w:rFonts w:ascii="Arial" w:eastAsia="Times New Roman" w:hAnsi="Arial" w:cs="Arial"/>
                <w:b/>
                <w:bCs/>
                <w:color w:val="009900"/>
                <w:sz w:val="28"/>
                <w:szCs w:val="36"/>
                <w:lang w:eastAsia="es-MX"/>
              </w:rPr>
              <w:t>PLANES O FORMAS DE EVALUACIÓN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PARA ALUMNOS QUE VAN A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>SEGUNDA</w:t>
            </w:r>
            <w:r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RECUPERACIÓN /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6"/>
                <w:lang w:eastAsia="es-MX"/>
              </w:rPr>
              <w:t>16 AGO – 05 SEP2021</w:t>
            </w:r>
          </w:p>
        </w:tc>
      </w:tr>
      <w:tr w:rsidR="004D3073" w:rsidRPr="00336050" w14:paraId="646F2219" w14:textId="77777777" w:rsidTr="00A77C6A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 xml:space="preserve">FECHA DE EXAMEN O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407F08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  <w:t>OBSERVACIONES</w:t>
            </w:r>
          </w:p>
          <w:p w14:paraId="7E10C554" w14:textId="77777777" w:rsidR="00407F08" w:rsidRPr="0096245A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(CARACTERÍ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STICAS,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RECOMENDACIONES, REQUISITOS,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LUGAR DE ENTREGA O APLICACIÓN,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ETC.)</w:t>
            </w:r>
          </w:p>
        </w:tc>
      </w:tr>
      <w:tr w:rsidR="004D3073" w:rsidRPr="00336050" w14:paraId="2A56BB4F" w14:textId="77777777" w:rsidTr="0049701C">
        <w:trPr>
          <w:trHeight w:val="168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938" w14:textId="0D9B6A68" w:rsidR="0096245A" w:rsidRPr="00557E81" w:rsidRDefault="0049701C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44"/>
                <w:lang w:eastAsia="es-MX"/>
              </w:rPr>
              <w:t>Vespertino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E8B" w14:textId="09DB7AAC" w:rsidR="0096245A" w:rsidRPr="00557E81" w:rsidRDefault="0049701C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>Ingles IV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3020" w14:textId="77777777" w:rsidR="0096245A" w:rsidRDefault="005A7890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401V</w:t>
            </w:r>
          </w:p>
          <w:p w14:paraId="61FA26D9" w14:textId="77777777" w:rsidR="005A7890" w:rsidRDefault="005A7890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402V</w:t>
            </w:r>
          </w:p>
          <w:p w14:paraId="08AD42FD" w14:textId="2F948803" w:rsidR="005A7890" w:rsidRPr="00557E81" w:rsidRDefault="005A7890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403V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B3D" w14:textId="69FC3EBF" w:rsidR="0096245A" w:rsidRPr="00557E81" w:rsidRDefault="0049701C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Christian Guzmán Ávila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D72A" w14:textId="77777777" w:rsidR="0049701C" w:rsidRDefault="0049701C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30FE6E5B" w14:textId="77777777" w:rsidR="0049701C" w:rsidRDefault="0049701C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3FD25A06" w14:textId="77777777" w:rsidR="0049701C" w:rsidRDefault="0049701C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151F0AB5" w14:textId="77777777" w:rsidR="0049701C" w:rsidRDefault="0049701C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Entrega de trabajos</w:t>
            </w:r>
          </w:p>
          <w:p w14:paraId="7E771DB4" w14:textId="6C50C488" w:rsidR="0049701C" w:rsidRPr="00557E81" w:rsidRDefault="0049701C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Examen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E208" w14:textId="77777777" w:rsidR="0096245A" w:rsidRDefault="0049701C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Se encargará un trabajo por cada unidad.</w:t>
            </w:r>
          </w:p>
          <w:p w14:paraId="3ABB6E37" w14:textId="63B45FD3" w:rsidR="0049701C" w:rsidRPr="00557E81" w:rsidRDefault="0049701C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Se pondrá un examen en línea referente a cada trabajo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91C" w14:textId="1CEB1587" w:rsidR="0096245A" w:rsidRDefault="0049701C" w:rsidP="004970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WhatsApp 8711178712</w:t>
            </w:r>
          </w:p>
          <w:p w14:paraId="7FABD073" w14:textId="51D19E95" w:rsidR="0049701C" w:rsidRDefault="0049701C" w:rsidP="004970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Correo institucional </w:t>
            </w:r>
          </w:p>
          <w:p w14:paraId="01A5AD6B" w14:textId="019F8415" w:rsidR="0049701C" w:rsidRDefault="0049701C" w:rsidP="004970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christian.guzman@cobaed.mx</w:t>
            </w:r>
          </w:p>
          <w:p w14:paraId="437FF624" w14:textId="3A6599FF" w:rsidR="0049701C" w:rsidRPr="00557E81" w:rsidRDefault="0049701C" w:rsidP="004970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8B07" w14:textId="77777777" w:rsidR="0096245A" w:rsidRDefault="0049701C" w:rsidP="004970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Las actividades serán enviadas por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y recibidas en el correo institucional.</w:t>
            </w:r>
          </w:p>
          <w:p w14:paraId="1F12ABD5" w14:textId="548FA194" w:rsidR="0049701C" w:rsidRPr="00557E81" w:rsidRDefault="0049701C" w:rsidP="004970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Para el examen tendrán una hora para contestar y deberán devolver una foto 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a la hora de haber sido entregado para resolverlo.</w:t>
            </w:r>
          </w:p>
        </w:tc>
      </w:tr>
      <w:tr w:rsidR="004D3073" w:rsidRPr="00336050" w14:paraId="2B3E3799" w14:textId="77777777" w:rsidTr="00EE42CB">
        <w:trPr>
          <w:trHeight w:val="9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C8A" w14:textId="2D776691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61FC" w14:textId="28645E03" w:rsidR="004D3073" w:rsidRPr="00557E81" w:rsidRDefault="004D3073" w:rsidP="0055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3874" w14:textId="0F5AC5D6" w:rsidR="00982779" w:rsidRPr="00557E81" w:rsidRDefault="0098277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838" w14:textId="197096ED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8A29" w14:textId="558CE66C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06B0" w14:textId="17E55F7C" w:rsidR="004D3073" w:rsidRPr="00EE42CB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2"/>
                <w:szCs w:val="32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383" w14:textId="5066EED6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F06" w14:textId="719085B9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</w:tr>
      <w:tr w:rsidR="004D3073" w:rsidRPr="00336050" w14:paraId="7A90801D" w14:textId="77777777" w:rsidTr="00D85E66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7D3" w14:textId="2214E09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08D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187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FBA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4E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7B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DF6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89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</w:tr>
      <w:tr w:rsidR="004D3073" w:rsidRPr="00336050" w14:paraId="29C99BB0" w14:textId="77777777" w:rsidTr="00D85E66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D6A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007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D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3A8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D9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1BF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1B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CF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</w:tr>
    </w:tbl>
    <w:p w14:paraId="366669C2" w14:textId="77777777" w:rsidR="004D3073" w:rsidRPr="0096245A" w:rsidRDefault="004D3073" w:rsidP="004D3073"/>
    <w:sectPr w:rsidR="004D3073" w:rsidRPr="0096245A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C8"/>
    <w:rsid w:val="001D2BE0"/>
    <w:rsid w:val="001D32C8"/>
    <w:rsid w:val="00336050"/>
    <w:rsid w:val="00407F08"/>
    <w:rsid w:val="0049701C"/>
    <w:rsid w:val="004D3073"/>
    <w:rsid w:val="00557E81"/>
    <w:rsid w:val="00566CC8"/>
    <w:rsid w:val="005A7890"/>
    <w:rsid w:val="00687099"/>
    <w:rsid w:val="0069376D"/>
    <w:rsid w:val="006A135D"/>
    <w:rsid w:val="00775D07"/>
    <w:rsid w:val="0096245A"/>
    <w:rsid w:val="00982779"/>
    <w:rsid w:val="00A067C3"/>
    <w:rsid w:val="00A12455"/>
    <w:rsid w:val="00A77C6A"/>
    <w:rsid w:val="00B75AC6"/>
    <w:rsid w:val="00CE3319"/>
    <w:rsid w:val="00D11147"/>
    <w:rsid w:val="00D67624"/>
    <w:rsid w:val="00D85E66"/>
    <w:rsid w:val="00DE6FFF"/>
    <w:rsid w:val="00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David Sierra</cp:lastModifiedBy>
  <cp:revision>3</cp:revision>
  <cp:lastPrinted>2021-08-28T07:07:00Z</cp:lastPrinted>
  <dcterms:created xsi:type="dcterms:W3CDTF">2021-08-25T00:24:00Z</dcterms:created>
  <dcterms:modified xsi:type="dcterms:W3CDTF">2021-08-28T07:07:00Z</dcterms:modified>
</cp:coreProperties>
</file>