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FECHA DE EXAMEN O 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  <w:p w14:paraId="7E10C554" w14:textId="77777777" w:rsidR="00407F08" w:rsidRPr="007230C4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(CARACTERÍSTICAS, RECOMENDACIONES, REQUISITOS, LUGAR DE ENTREGA O APLICACIÓN, ETC.)</w:t>
            </w:r>
          </w:p>
        </w:tc>
      </w:tr>
      <w:tr w:rsidR="004D3073" w:rsidRPr="00336050" w14:paraId="2A56BB4F" w14:textId="77777777" w:rsidTr="00EE42CB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03D8EF12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</w:r>
            <w:r w:rsid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673F90F5" w:rsidR="0096245A" w:rsidRPr="007230C4" w:rsidRDefault="004D3073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  <w:t>INFORMÁ</w:t>
            </w:r>
            <w:r w:rsidR="0096245A" w:rsidRPr="007230C4"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  <w:t xml:space="preserve">TICA </w:t>
            </w:r>
            <w:r w:rsidR="007230C4"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  <w:t>I</w:t>
            </w:r>
            <w:r w:rsidR="0096245A" w:rsidRPr="007230C4"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  <w:t xml:space="preserve">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FD" w14:textId="1D33F081" w:rsidR="0096245A" w:rsidRPr="007230C4" w:rsidRDefault="007230C4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206, 207 V</w:t>
            </w:r>
            <w:r w:rsidR="0096245A"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2060B70A" w:rsidR="0096245A" w:rsidRPr="007230C4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GUAJARDO RODRIGUEZ </w:t>
            </w:r>
            <w:r w:rsid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JOSE 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ESTEBAN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7230C4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14:paraId="7E771DB4" w14:textId="64AD7879" w:rsidR="0096245A" w:rsidRPr="007230C4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EXÁMEN ESCRITO CON PREGUNTAS ABIERTAS 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CUADERNOS O LIBROS CONTESTADOS.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ESQUEMAS O MAPAS CONCEPTUALES.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F6B" w14:textId="77777777" w:rsidR="007230C4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EL ENSAYO SE RECIBIRÁ AL CORREO INSTITUCIONAL DEL MAESTRO 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SOLO DEL 1</w:t>
            </w:r>
            <w:r w:rsid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6 AGO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 xml:space="preserve"> AL </w:t>
            </w:r>
            <w:r w:rsid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2 DE SEPTIEMBRE.</w:t>
            </w:r>
          </w:p>
          <w:p w14:paraId="3ABB6E37" w14:textId="0BF13EAA" w:rsidR="0096245A" w:rsidRPr="007230C4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  <w:t>(OBLIGATORIO PRESENTAR RECIBO DE PAGO DE RECUPERACIÓN)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624" w14:textId="75E48B12" w:rsidR="0096245A" w:rsidRPr="007230C4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WHATSAPP </w:t>
            </w:r>
            <w:r w:rsid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8714853662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SOLO MENSAJES DE TEXTO </w:t>
            </w:r>
            <w:r w:rsid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 AUDIOS, NO LLAMADAS TELEFÓNICAS. SOLO ATENDERÁ EN UN HORARIO DE 09 AM. A 02:30 PM.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CORREO INSTITUCIONAL DEL MAESTRO: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j.esteban.guajardo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@cobaed.mx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BD5" w14:textId="1A746A51" w:rsidR="0096245A" w:rsidRPr="007230C4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EL ENSAYO, INDEPENDIENTEMENTE DE SU CONTENIDO Y TEMÁTICA, DEBE CUMPLIR CON LOS REQUISITOS MÍNIMOS PARA UN ENSAYO, DE NO SER ASÍ, NO SE EVALUARÁ. 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</w:p>
        </w:tc>
      </w:tr>
      <w:tr w:rsidR="007230C4" w:rsidRPr="00336050" w14:paraId="2B3E3799" w14:textId="77777777" w:rsidTr="00602DE6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1217C0BA" w:rsidR="007230C4" w:rsidRPr="00557E81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033C5B32" w:rsidR="007230C4" w:rsidRPr="009C1EB9" w:rsidRDefault="007230C4" w:rsidP="00723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1E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PROGRAMACIÓN.NET (COMUNIDADES VIRTUALES Y MANTENIMIENTO DE EQUIPOS DE COMPUTO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874" w14:textId="328B8E9D" w:rsidR="007230C4" w:rsidRPr="00557E81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402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29FD0988" w:rsidR="007230C4" w:rsidRPr="00557E81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GUAJARDO RODRIGUEZ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JOSE 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ESTEBAN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5F46" w14:textId="77777777" w:rsidR="007230C4" w:rsidRPr="007230C4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14:paraId="28748A29" w14:textId="5E4AFB76" w:rsidR="007230C4" w:rsidRPr="00557E81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EXÁMEN ESCRITO CON PREGUNTAS ABIERTAS 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CUADERNOS O LIBROS CONTESTADOS.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ESQUEMAS O MAPAS CONCEPTUALES.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C198" w14:textId="77777777" w:rsidR="007230C4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EL ENSAYO SE RECIBIRÁ AL CORREO INSTITUCIONAL DEL MAESTRO 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SOLO DEL 1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6 AGO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2 DE SEPTIEMBRE.</w:t>
            </w:r>
          </w:p>
          <w:p w14:paraId="1D8906B0" w14:textId="2818DB5B" w:rsidR="007230C4" w:rsidRPr="00EE42CB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  <w:t>(OBLIGATORIO PRESENTAR RECIBO DE PAGO DE RECUPERACIÓN)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5CA404B4" w:rsidR="007230C4" w:rsidRPr="00557E81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WHATSAPP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8714853662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SOLO MENSAJES DE TEXTO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 AUDIOS, NO LLAMADAS TELEFÓNICAS. SOLO ATENDERÁ EN UN HORARIO DE 09 AM. A 02:30 PM.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CORREO INSTITUCIONAL DEL MAESTRO: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j.esteban.guajardo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@cobaed.mx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7F1F6A95" w:rsidR="007230C4" w:rsidRPr="00557E81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* EL ENSAYO, INDEPENDIENTEMENTE DE SU CONTENIDO Y TEMÁTICA, DEBE CUMPLIR CON LOS REQUISITOS MÍNIMOS PARA UN ENSAYO, DE NO SER ASÍ, NO SE EVALUARÁ. 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</w:p>
        </w:tc>
      </w:tr>
      <w:tr w:rsidR="007230C4" w:rsidRPr="00336050" w14:paraId="7A90801D" w14:textId="77777777" w:rsidTr="007A6FF1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503902E1" w:rsidR="007230C4" w:rsidRPr="009C1EB9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lastRenderedPageBreak/>
              <w:br/>
            </w:r>
            <w:r w:rsidRPr="009C1EB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6C40" w14:textId="77777777" w:rsidR="009C1EB9" w:rsidRPr="009C1EB9" w:rsidRDefault="009C1EB9" w:rsidP="00723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C1E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PROGRAMACION.NET</w:t>
            </w:r>
          </w:p>
          <w:p w14:paraId="2E1E08D1" w14:textId="686D6F8B" w:rsidR="007230C4" w:rsidRPr="0096245A" w:rsidRDefault="009C1EB9" w:rsidP="00723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C1E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DISEÑO Y PAGINA WEB</w:t>
            </w:r>
            <w:r w:rsidR="007230C4" w:rsidRPr="007230C4"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55CCED30" w:rsidR="007230C4" w:rsidRPr="0096245A" w:rsidRDefault="009C1EB9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603</w:t>
            </w:r>
            <w:r w:rsidR="007230C4"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284703B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GUAJARDO RODRIGUEZ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JOSE 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ESTEBAN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6DDC" w14:textId="77777777" w:rsidR="007230C4" w:rsidRPr="007230C4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14:paraId="5B38D4E0" w14:textId="6CCD7673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EXÁMEN ESCRITO CON PREGUNTAS ABIERTAS 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CUADERNOS O LIBROS CONTESTADOS.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ESQUEMAS O MAPAS CONCEPTUALES.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F857" w14:textId="77777777" w:rsidR="007230C4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EL ENSAYO SE RECIBIRÁ AL CORREO INSTITUCIONAL DEL MAESTRO 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SOLO DEL 1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6 AGO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t>2 DE SEPTIEMBRE.</w:t>
            </w:r>
          </w:p>
          <w:p w14:paraId="2E4B7B34" w14:textId="1454DE13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  <w:t>(OBLIGATORIO PRESENTAR RECIBO DE PAGO DE RECUPERACIÓN)</w:t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16D848C9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WHATSAPP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8714853662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SOLO MENSAJES DE TEXTO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 AUDIOS, NO LLAMADAS TELEFÓNICAS. SOLO ATENDERÁ EN UN HORARIO DE 09 AM. A 02:30 PM.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* CORREO INSTITUCIONAL DEL MAESTRO: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j.esteban.guajardo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@cobaed.mx</w:t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348C911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7230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* EL ENSAYO, INDEPENDIENTEMENTE DE SU CONTENIDO Y TEMÁTICA, DEBE CUMPLIR CON LOS REQUISITOS MÍNIMOS PARA UN ENSAYO, DE NO SER ASÍ, NO SE EVALUARÁ. </w:t>
            </w:r>
          </w:p>
        </w:tc>
      </w:tr>
      <w:tr w:rsidR="007230C4" w:rsidRPr="00336050" w14:paraId="29C99BB0" w14:textId="77777777" w:rsidTr="009C1EB9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D6A4" w14:textId="3FDF501F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2007" w14:textId="0DF9B69D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8D34" w14:textId="75EC86BB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C3A8" w14:textId="45DACCB8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CD9C" w14:textId="131FCBD1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C1BF" w14:textId="63E995AC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A1B1" w14:textId="2266FC4B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CCF4" w14:textId="1F7D3BAC" w:rsidR="007230C4" w:rsidRPr="0096245A" w:rsidRDefault="007230C4" w:rsidP="007230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C8"/>
    <w:rsid w:val="001D2BE0"/>
    <w:rsid w:val="001D32C8"/>
    <w:rsid w:val="002F1074"/>
    <w:rsid w:val="00336050"/>
    <w:rsid w:val="00407F08"/>
    <w:rsid w:val="004D3073"/>
    <w:rsid w:val="00557E81"/>
    <w:rsid w:val="00566CC8"/>
    <w:rsid w:val="00687099"/>
    <w:rsid w:val="0069376D"/>
    <w:rsid w:val="006A135D"/>
    <w:rsid w:val="007230C4"/>
    <w:rsid w:val="00775D07"/>
    <w:rsid w:val="0096245A"/>
    <w:rsid w:val="00982779"/>
    <w:rsid w:val="009C1EB9"/>
    <w:rsid w:val="00A067C3"/>
    <w:rsid w:val="00A12455"/>
    <w:rsid w:val="00A77C6A"/>
    <w:rsid w:val="00B75AC6"/>
    <w:rsid w:val="00CE3319"/>
    <w:rsid w:val="00D11147"/>
    <w:rsid w:val="00D67624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Steve</cp:lastModifiedBy>
  <cp:revision>3</cp:revision>
  <cp:lastPrinted>2021-03-24T01:20:00Z</cp:lastPrinted>
  <dcterms:created xsi:type="dcterms:W3CDTF">2021-08-22T15:46:00Z</dcterms:created>
  <dcterms:modified xsi:type="dcterms:W3CDTF">2021-08-22T16:01:00Z</dcterms:modified>
</cp:coreProperties>
</file>