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14" w:rsidRDefault="00AD41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3"/>
        <w:gridCol w:w="1275"/>
        <w:gridCol w:w="851"/>
        <w:gridCol w:w="1843"/>
        <w:gridCol w:w="1950"/>
        <w:gridCol w:w="2445"/>
        <w:gridCol w:w="2410"/>
        <w:gridCol w:w="3260"/>
      </w:tblGrid>
      <w:tr w:rsidR="00AD4114">
        <w:trPr>
          <w:trHeight w:val="407"/>
        </w:trPr>
        <w:tc>
          <w:tcPr>
            <w:tcW w:w="1509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9900"/>
                <w:sz w:val="28"/>
                <w:szCs w:val="28"/>
              </w:rPr>
              <w:t>PLANES O FORMAS DE EVALUACIÓN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PARA ALUMNOS QUE VAN A </w:t>
            </w: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SEGUNDA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RECUPERACIÓN / 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16 AGO – 05 SEP2021</w:t>
            </w:r>
          </w:p>
        </w:tc>
      </w:tr>
      <w:tr w:rsidR="00AD4114">
        <w:trPr>
          <w:trHeight w:val="4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 DEL DOCENTE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INSTRUMENTO O FORMA DE EVALUACIÓN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FECHA DE EXAMEN O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 xml:space="preserve">FECHA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LÍMITE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PARA ENTREGA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(CARACTERÍSTICAS, RECOMENDACIONES, REQUISITOS, LUGAR DE ENTREGA O APLICACIÓN, ETC.)</w:t>
            </w:r>
          </w:p>
        </w:tc>
      </w:tr>
      <w:tr w:rsidR="00AD4114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MATEMÁTICAS 3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401M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402M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403M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404M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405M</w:t>
            </w:r>
          </w:p>
          <w:p w:rsidR="00AD4114" w:rsidRDefault="00AD41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:rsidR="00AD4114" w:rsidRDefault="00AD41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403V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404V</w:t>
            </w:r>
          </w:p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MIGUEL ANGEL PEREZ PONCE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* EXÁMEN ESCRITO CON PREGUNTAS ABIERTAS O CERRADAS; PRESENCIAL O A DISTANCIA.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  <w:t>* EXÁMEN EN LINEA O POR PLATAFORMA.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* EL EXAMEN SE APLICARÁ EN LÍNEA Y/O DOMO EN EL PERIODO COMPRENDIDO DEL 16 DE AGOSTO AL 05 DE SEPTIEMBRE 2021. </w:t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>(OBLIGATORIO PRESENTAR REC</w:t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>IBO DE PAGO DE RECUPERACIÓN)</w:t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* WHATSAPP 871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7431958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SOLO MENSAJES DE TEXTO O AUDIOS, NO LLAMADAS TELEFÓNICAS. SOLO ATENDERÁ EN UN HORARIO DE 09 AM. A 0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1:00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PM.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  <w:t>* CORREO INSTITUCIONAL DEL MAESTRO: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miguel.perez@cobaed.mx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  <w:t>* SIN EXCEPCIÓN EL ALUMNO SE DEBE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PRESENTARSE AL EXÁMEN RESPETANDO LAS MEDIDAS SANITARIAS ANTICOVID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 </w:t>
            </w:r>
          </w:p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12"/>
                <w:szCs w:val="12"/>
              </w:rPr>
              <w:t>si</w:t>
            </w:r>
            <w:proofErr w:type="gram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es presencial.)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  <w:t xml:space="preserve">* EL ALUMNO </w:t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>DEBERÁ ENTREGAR AL DOCENTE,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AL MOMENTO DE LA APLICACIÓN DEL EXAMEN, </w:t>
            </w:r>
            <w:r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>EL RECIBO DE PAGO CORRESPONDIENTE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A LA RECUPERACIÓN.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br/>
              <w:t>.</w:t>
            </w:r>
          </w:p>
        </w:tc>
      </w:tr>
      <w:tr w:rsidR="00AD4114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AD4114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AD411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AD4114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14" w:rsidRDefault="003709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</w:tr>
    </w:tbl>
    <w:p w:rsidR="00AD4114" w:rsidRDefault="00AD4114"/>
    <w:sectPr w:rsidR="00AD4114">
      <w:pgSz w:w="15840" w:h="12240" w:orient="landscape"/>
      <w:pgMar w:top="1701" w:right="1418" w:bottom="284" w:left="1418" w:header="709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D4114"/>
    <w:rsid w:val="00370979"/>
    <w:rsid w:val="00A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tk2uzf6n8D8MAr2fl9HO2ZjjQ==">AMUW2mVsxdI/UIkr6L/mzoI18IvyySI+PFVGBeAAUn2Rk8OVKw2Vh0T87nQc1XsRsyl7k87SUdmNNFsjjHk7yVvIPl68hLcQM6j6DpA6L0Vm/FPpZMWwdoc=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</cp:lastModifiedBy>
  <cp:revision>2</cp:revision>
  <dcterms:created xsi:type="dcterms:W3CDTF">2021-08-23T15:24:00Z</dcterms:created>
  <dcterms:modified xsi:type="dcterms:W3CDTF">2021-08-23T15:24:00Z</dcterms:modified>
</cp:coreProperties>
</file>