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73"/>
        <w:tblW w:w="150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275"/>
        <w:gridCol w:w="851"/>
        <w:gridCol w:w="1843"/>
        <w:gridCol w:w="1984"/>
        <w:gridCol w:w="2410"/>
        <w:gridCol w:w="2410"/>
        <w:gridCol w:w="3260"/>
      </w:tblGrid>
      <w:tr w:rsidR="004D3073" w:rsidRPr="00EB0CD6" w14:paraId="67D91D97" w14:textId="77777777" w:rsidTr="00407F08">
        <w:trPr>
          <w:trHeight w:val="407"/>
        </w:trPr>
        <w:tc>
          <w:tcPr>
            <w:tcW w:w="1509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D274D7" w14:textId="5FC3D673" w:rsidR="0096245A" w:rsidRPr="00EB0CD6" w:rsidRDefault="0096245A" w:rsidP="00A124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B0CD6">
              <w:rPr>
                <w:rFonts w:ascii="Arial" w:eastAsia="Times New Roman" w:hAnsi="Arial" w:cs="Arial"/>
                <w:bCs/>
                <w:color w:val="009900"/>
                <w:lang w:eastAsia="es-MX"/>
              </w:rPr>
              <w:t>PLANES O FORMAS DE EVALUACIÓN</w:t>
            </w:r>
            <w:r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PARA ALUMNOS QUE VAN A </w:t>
            </w:r>
            <w:r w:rsidR="00A12455" w:rsidRPr="00EB0CD6">
              <w:rPr>
                <w:rFonts w:ascii="Arial" w:eastAsia="Times New Roman" w:hAnsi="Arial" w:cs="Arial"/>
                <w:bCs/>
                <w:color w:val="FF0000"/>
                <w:lang w:eastAsia="es-MX"/>
              </w:rPr>
              <w:t>SEGUNDA</w:t>
            </w:r>
            <w:r w:rsidRPr="00EB0CD6">
              <w:rPr>
                <w:rFonts w:ascii="Arial" w:eastAsia="Times New Roman" w:hAnsi="Arial" w:cs="Arial"/>
                <w:bCs/>
                <w:color w:val="FF0000"/>
                <w:lang w:eastAsia="es-MX"/>
              </w:rPr>
              <w:t xml:space="preserve"> </w:t>
            </w:r>
            <w:r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RECUPERACIÓN / </w:t>
            </w:r>
            <w:r w:rsidR="00A12455" w:rsidRPr="00EB0CD6">
              <w:rPr>
                <w:rFonts w:ascii="Arial" w:eastAsia="Times New Roman" w:hAnsi="Arial" w:cs="Arial"/>
                <w:bCs/>
                <w:color w:val="FF0000"/>
                <w:lang w:eastAsia="es-MX"/>
              </w:rPr>
              <w:t>16 AGO – 05 SEP2021</w:t>
            </w:r>
          </w:p>
        </w:tc>
      </w:tr>
      <w:tr w:rsidR="004D3073" w:rsidRPr="00EB0CD6" w14:paraId="646F2219" w14:textId="77777777" w:rsidTr="00A77C6A">
        <w:trPr>
          <w:trHeight w:val="41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209F" w14:textId="77777777" w:rsidR="0096245A" w:rsidRPr="00EB0CD6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TURNO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236B" w14:textId="77777777" w:rsidR="0096245A" w:rsidRPr="00EB0CD6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ASIGNATURA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876E" w14:textId="77777777" w:rsidR="0096245A" w:rsidRPr="00EB0CD6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GRUPOS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4C58" w14:textId="77777777" w:rsidR="0096245A" w:rsidRPr="00EB0CD6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 DEL DOCENTE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AD74" w14:textId="77777777" w:rsidR="0096245A" w:rsidRPr="00EB0CD6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INSTRUMENTO O FORMA DE EVALUACIÓN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FAAD" w14:textId="77777777" w:rsidR="0096245A" w:rsidRPr="00EB0CD6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FECHA DE EXAMEN O </w:t>
            </w:r>
            <w:r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FECHA LIMITE PARA ENTREGA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C03F" w14:textId="77777777" w:rsidR="0096245A" w:rsidRPr="00EB0CD6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CANAL DE COMUNICACIÓN PARA DUDAS O ACLARACIONES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2554" w14:textId="77777777" w:rsidR="0096245A" w:rsidRPr="00EB0CD6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OBSERVACIONES</w:t>
            </w:r>
          </w:p>
          <w:p w14:paraId="7E10C554" w14:textId="77777777" w:rsidR="00407F08" w:rsidRPr="00EB0CD6" w:rsidRDefault="00407F08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(CARACTERÍSTICAS, RECOMENDACIONES, REQUISITOS, LUGAR DE ENTREGA O APLICACIÓN, ETC.)</w:t>
            </w:r>
          </w:p>
        </w:tc>
      </w:tr>
      <w:tr w:rsidR="004D3073" w:rsidRPr="00EB0CD6" w14:paraId="2A56BB4F" w14:textId="77777777" w:rsidTr="00EB0CD6">
        <w:trPr>
          <w:trHeight w:val="267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F938" w14:textId="54D7F7E2" w:rsidR="0096245A" w:rsidRPr="00EB0CD6" w:rsidRDefault="00EB0CD6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VESPERTINO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8E8B" w14:textId="4BE019F1" w:rsidR="0096245A" w:rsidRPr="00EB0CD6" w:rsidRDefault="00EB0CD6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n-US" w:eastAsia="es-MX"/>
              </w:rPr>
            </w:pPr>
            <w:r w:rsidRPr="00EB0CD6">
              <w:rPr>
                <w:rFonts w:ascii="Arial" w:eastAsia="Times New Roman" w:hAnsi="Arial" w:cs="Arial"/>
                <w:bCs/>
                <w:color w:val="000000"/>
                <w:lang w:val="en-US" w:eastAsia="es-MX"/>
              </w:rPr>
              <w:t>LITERATURA 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42FD" w14:textId="7880C287" w:rsidR="0096245A" w:rsidRPr="00EB0CD6" w:rsidRDefault="00EB0CD6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301V-302V-303V-304V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AB3D" w14:textId="42858782" w:rsidR="0096245A" w:rsidRPr="00EB0CD6" w:rsidRDefault="00EB0CD6" w:rsidP="00EB0CD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FLORES VÁZQUEZ OLIVIA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9405D" w14:textId="77777777" w:rsidR="00336050" w:rsidRPr="00EB0CD6" w:rsidRDefault="00336050" w:rsidP="00407F0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  <w:p w14:paraId="7E771DB4" w14:textId="2CABA1FA" w:rsidR="0096245A" w:rsidRPr="00EB0CD6" w:rsidRDefault="00EB0CD6" w:rsidP="00407F0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* Elaboración de proyecto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44F9" w14:textId="77777777" w:rsidR="0096245A" w:rsidRPr="00EB0CD6" w:rsidRDefault="00EB0CD6" w:rsidP="00407F0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1º. De septiembre de 2021.</w:t>
            </w:r>
          </w:p>
          <w:p w14:paraId="3ABB6E37" w14:textId="649C947B" w:rsidR="00EB0CD6" w:rsidRPr="00EB0CD6" w:rsidRDefault="00EB0CD6" w:rsidP="00407F0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En un horario de 14.00 a 18.00 </w:t>
            </w:r>
            <w:proofErr w:type="spellStart"/>
            <w:r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hrs</w:t>
            </w:r>
            <w:proofErr w:type="spellEnd"/>
            <w:r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F624" w14:textId="4E0EB812" w:rsidR="0096245A" w:rsidRPr="00EB0CD6" w:rsidRDefault="00EB0CD6" w:rsidP="00EB0CD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* WHATSAPP 8712325552</w:t>
            </w:r>
            <w:r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SOLO MENSAJES D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 14.00 A 18.00 HRS</w:t>
            </w:r>
            <w:r w:rsidR="0096245A"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</w:r>
            <w:r w:rsidR="0096245A"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>* C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ORREO INSTITUCIONAL DE LA DOCENTE oflores@cobaed.mx</w:t>
            </w:r>
            <w:r w:rsidR="0096245A"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</w:r>
            <w:r w:rsidR="0096245A"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ABD5" w14:textId="08B24A2A" w:rsidR="0096245A" w:rsidRPr="00EB0CD6" w:rsidRDefault="00EB0CD6" w:rsidP="00407F0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El alumno debe elaborar el trabajo en computadora y su proyecto debe cubrir los requisitos solicitados.</w:t>
            </w:r>
          </w:p>
        </w:tc>
      </w:tr>
      <w:tr w:rsidR="00EB0CD6" w:rsidRPr="00EB0CD6" w14:paraId="2B3E3799" w14:textId="77777777" w:rsidTr="00116A7A">
        <w:trPr>
          <w:trHeight w:val="92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C90A0" w14:textId="4C3FAC74" w:rsidR="00EB0CD6" w:rsidRPr="00EB0CD6" w:rsidRDefault="00EB0CD6" w:rsidP="00EB0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66253C8A" w14:textId="77777777" w:rsidR="00EB0CD6" w:rsidRPr="00EB0CD6" w:rsidRDefault="00EB0CD6" w:rsidP="00EB0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0CD6">
              <w:rPr>
                <w:rFonts w:ascii="Arial" w:eastAsia="Times New Roman" w:hAnsi="Arial" w:cs="Arial"/>
                <w:color w:val="000000"/>
                <w:lang w:eastAsia="es-MX"/>
              </w:rPr>
              <w:t>VESPERTINO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61FC" w14:textId="2095FEEB" w:rsidR="00EB0CD6" w:rsidRPr="00EB0CD6" w:rsidRDefault="00EB0CD6" w:rsidP="00EB0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ECOLOGÍA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D0F1" w14:textId="33C4037E" w:rsidR="00EB0CD6" w:rsidRPr="00EB0CD6" w:rsidRDefault="00EB0CD6" w:rsidP="00EB0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601V</w:t>
            </w:r>
          </w:p>
          <w:p w14:paraId="4B5BA9EE" w14:textId="3890D325" w:rsidR="00EB0CD6" w:rsidRPr="00EB0CD6" w:rsidRDefault="00EB0CD6" w:rsidP="00EB0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602V</w:t>
            </w:r>
          </w:p>
          <w:p w14:paraId="1692FD62" w14:textId="473F38C9" w:rsidR="00EB0CD6" w:rsidRPr="00EB0CD6" w:rsidRDefault="00EB0CD6" w:rsidP="00EB0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603V</w:t>
            </w:r>
          </w:p>
          <w:p w14:paraId="200F5DFD" w14:textId="4A475755" w:rsidR="00EB0CD6" w:rsidRPr="00EB0CD6" w:rsidRDefault="00EB0CD6" w:rsidP="00EB0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604V</w:t>
            </w:r>
          </w:p>
          <w:p w14:paraId="08956E08" w14:textId="14A6F1E3" w:rsidR="00EB0CD6" w:rsidRPr="00EB0CD6" w:rsidRDefault="00EB0CD6" w:rsidP="00EB0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605V</w:t>
            </w:r>
          </w:p>
          <w:p w14:paraId="22A43874" w14:textId="7E6AAFEE" w:rsidR="00EB0CD6" w:rsidRPr="00EB0CD6" w:rsidRDefault="00EB0CD6" w:rsidP="00EB0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8838" w14:textId="49902980" w:rsidR="00EB0CD6" w:rsidRPr="00EB0CD6" w:rsidRDefault="00EB0CD6" w:rsidP="00EB0CD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FLORES VÁZQUEZ OLIVIA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85019" w14:textId="77777777" w:rsidR="00EB0CD6" w:rsidRPr="00EB0CD6" w:rsidRDefault="00EB0CD6" w:rsidP="00EB0CD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  <w:p w14:paraId="28748A29" w14:textId="64EEB55E" w:rsidR="00EB0CD6" w:rsidRPr="00EB0CD6" w:rsidRDefault="00EB0CD6" w:rsidP="00EB0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* Elaboración de proyecto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acuerdo a las características solicitadas.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1E68" w14:textId="77777777" w:rsidR="00EB0CD6" w:rsidRPr="00EB0CD6" w:rsidRDefault="00EB0CD6" w:rsidP="00EB0CD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1º. De septiembre de 2021.</w:t>
            </w:r>
          </w:p>
          <w:p w14:paraId="1D8906B0" w14:textId="404F5432" w:rsidR="00EB0CD6" w:rsidRPr="00EB0CD6" w:rsidRDefault="00EB0CD6" w:rsidP="00EB0CD6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s-MX"/>
              </w:rPr>
            </w:pPr>
            <w:r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En un horario de 14.00 a 18.00 </w:t>
            </w:r>
            <w:proofErr w:type="spellStart"/>
            <w:r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hrs</w:t>
            </w:r>
            <w:proofErr w:type="spellEnd"/>
            <w:r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9383" w14:textId="3E5DE8E4" w:rsidR="00EB0CD6" w:rsidRPr="00EB0CD6" w:rsidRDefault="00EB0CD6" w:rsidP="00EB0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* WHATSAPP 8712325552</w:t>
            </w:r>
            <w:r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SOLO MENSAJES D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 14.00 A 18.00 HRS</w:t>
            </w:r>
            <w:r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</w:r>
            <w:r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>* C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ORREO INSTITUCIONAL DE LA DOCENTE oflores@cobaed.mx</w:t>
            </w:r>
            <w:r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</w:r>
            <w:r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AF06" w14:textId="33BC4DCB" w:rsidR="00EB0CD6" w:rsidRPr="00EB0CD6" w:rsidRDefault="00EB0CD6" w:rsidP="00EB0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El alumno debe elaborar el trabajo en computadora y su proyecto debe cubrir los requisitos solicitados.</w:t>
            </w:r>
          </w:p>
        </w:tc>
      </w:tr>
      <w:tr w:rsidR="00EB0CD6" w:rsidRPr="00EB0CD6" w14:paraId="7A90801D" w14:textId="77777777" w:rsidTr="00D85E66">
        <w:trPr>
          <w:trHeight w:val="153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7A7D3" w14:textId="2214E097" w:rsidR="00EB0CD6" w:rsidRPr="00EB0CD6" w:rsidRDefault="00EB0CD6" w:rsidP="00EB0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08D1" w14:textId="77777777" w:rsidR="00EB0CD6" w:rsidRPr="00EB0CD6" w:rsidRDefault="00EB0CD6" w:rsidP="00EB0CD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187C" w14:textId="77777777" w:rsidR="00EB0CD6" w:rsidRPr="00EB0CD6" w:rsidRDefault="00EB0CD6" w:rsidP="00EB0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2FBA" w14:textId="77777777" w:rsidR="00EB0CD6" w:rsidRPr="00EB0CD6" w:rsidRDefault="00EB0CD6" w:rsidP="00EB0CD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D4E0" w14:textId="77777777" w:rsidR="00EB0CD6" w:rsidRPr="00EB0CD6" w:rsidRDefault="00EB0CD6" w:rsidP="00EB0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7B34" w14:textId="77777777" w:rsidR="00EB0CD6" w:rsidRPr="00EB0CD6" w:rsidRDefault="00EB0CD6" w:rsidP="00EB0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4DF6" w14:textId="77777777" w:rsidR="00EB0CD6" w:rsidRPr="00EB0CD6" w:rsidRDefault="00EB0CD6" w:rsidP="00EB0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A890" w14:textId="77777777" w:rsidR="00EB0CD6" w:rsidRPr="00EB0CD6" w:rsidRDefault="00EB0CD6" w:rsidP="00EB0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EB0CD6" w:rsidRPr="00EB0CD6" w14:paraId="29C99BB0" w14:textId="77777777" w:rsidTr="00D85E66">
        <w:trPr>
          <w:trHeight w:val="155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D6A4" w14:textId="77777777" w:rsidR="00EB0CD6" w:rsidRPr="00EB0CD6" w:rsidRDefault="00EB0CD6" w:rsidP="00EB0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0CD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2007" w14:textId="77777777" w:rsidR="00EB0CD6" w:rsidRPr="00EB0CD6" w:rsidRDefault="00EB0CD6" w:rsidP="00EB0CD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8D34" w14:textId="77777777" w:rsidR="00EB0CD6" w:rsidRPr="00EB0CD6" w:rsidRDefault="00EB0CD6" w:rsidP="00EB0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0CD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C3A8" w14:textId="77777777" w:rsidR="00EB0CD6" w:rsidRPr="00EB0CD6" w:rsidRDefault="00EB0CD6" w:rsidP="00EB0CD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B0CD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CD9C" w14:textId="77777777" w:rsidR="00EB0CD6" w:rsidRPr="00EB0CD6" w:rsidRDefault="00EB0CD6" w:rsidP="00EB0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0CD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C1BF" w14:textId="77777777" w:rsidR="00EB0CD6" w:rsidRPr="00EB0CD6" w:rsidRDefault="00EB0CD6" w:rsidP="00EB0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0CD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A1B1" w14:textId="77777777" w:rsidR="00EB0CD6" w:rsidRPr="00EB0CD6" w:rsidRDefault="00EB0CD6" w:rsidP="00EB0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0CD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CCF4" w14:textId="77777777" w:rsidR="00EB0CD6" w:rsidRPr="00EB0CD6" w:rsidRDefault="00EB0CD6" w:rsidP="00EB0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0CD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14:paraId="366669C2" w14:textId="77777777" w:rsidR="004D3073" w:rsidRPr="00EB0CD6" w:rsidRDefault="004D3073" w:rsidP="004D3073">
      <w:pPr>
        <w:rPr>
          <w:rFonts w:ascii="Arial" w:hAnsi="Arial" w:cs="Arial"/>
        </w:rPr>
      </w:pPr>
    </w:p>
    <w:sectPr w:rsidR="004D3073" w:rsidRPr="00EB0CD6" w:rsidSect="004D3073">
      <w:pgSz w:w="15840" w:h="12240" w:orient="landscape" w:code="1"/>
      <w:pgMar w:top="1701" w:right="1418" w:bottom="284" w:left="1418" w:header="709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5E1F"/>
    <w:multiLevelType w:val="hybridMultilevel"/>
    <w:tmpl w:val="1A36D450"/>
    <w:lvl w:ilvl="0" w:tplc="3DF43A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B09C4"/>
    <w:multiLevelType w:val="hybridMultilevel"/>
    <w:tmpl w:val="B5CE15F0"/>
    <w:lvl w:ilvl="0" w:tplc="B84027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D2570"/>
    <w:multiLevelType w:val="hybridMultilevel"/>
    <w:tmpl w:val="4A2A973C"/>
    <w:lvl w:ilvl="0" w:tplc="4B2AF032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C8"/>
    <w:rsid w:val="001D2BE0"/>
    <w:rsid w:val="001D32C8"/>
    <w:rsid w:val="00336050"/>
    <w:rsid w:val="00407F08"/>
    <w:rsid w:val="004D3073"/>
    <w:rsid w:val="00557E81"/>
    <w:rsid w:val="00566CC8"/>
    <w:rsid w:val="00687099"/>
    <w:rsid w:val="0069376D"/>
    <w:rsid w:val="006A135D"/>
    <w:rsid w:val="00775D07"/>
    <w:rsid w:val="0096245A"/>
    <w:rsid w:val="00982779"/>
    <w:rsid w:val="00A067C3"/>
    <w:rsid w:val="00A12455"/>
    <w:rsid w:val="00A77C6A"/>
    <w:rsid w:val="00B75AC6"/>
    <w:rsid w:val="00CE3319"/>
    <w:rsid w:val="00D11147"/>
    <w:rsid w:val="00D67624"/>
    <w:rsid w:val="00D85E66"/>
    <w:rsid w:val="00DE6FFF"/>
    <w:rsid w:val="00EB0CD6"/>
    <w:rsid w:val="00EE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9D62"/>
  <w15:docId w15:val="{EEB842EC-1B21-4072-AA6F-3B9D5CFF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7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5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olivia flores vazquez</cp:lastModifiedBy>
  <cp:revision>6</cp:revision>
  <cp:lastPrinted>2021-03-24T01:20:00Z</cp:lastPrinted>
  <dcterms:created xsi:type="dcterms:W3CDTF">2021-08-19T23:45:00Z</dcterms:created>
  <dcterms:modified xsi:type="dcterms:W3CDTF">2021-08-23T21:10:00Z</dcterms:modified>
</cp:coreProperties>
</file>