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73"/>
        <w:tblW w:w="15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275"/>
        <w:gridCol w:w="851"/>
        <w:gridCol w:w="1843"/>
        <w:gridCol w:w="1984"/>
        <w:gridCol w:w="2410"/>
        <w:gridCol w:w="2410"/>
        <w:gridCol w:w="3260"/>
      </w:tblGrid>
      <w:tr w:rsidR="004D3073" w:rsidRPr="0096245A" w14:paraId="67D91D97" w14:textId="77777777" w:rsidTr="00407F08">
        <w:trPr>
          <w:trHeight w:val="407"/>
        </w:trPr>
        <w:tc>
          <w:tcPr>
            <w:tcW w:w="150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D274D7" w14:textId="5FC3D673" w:rsidR="0096245A" w:rsidRPr="0096245A" w:rsidRDefault="0096245A" w:rsidP="00A12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</w:pPr>
            <w:r w:rsidRPr="00A12455">
              <w:rPr>
                <w:rFonts w:ascii="Arial" w:eastAsia="Times New Roman" w:hAnsi="Arial" w:cs="Arial"/>
                <w:b/>
                <w:bCs/>
                <w:color w:val="009900"/>
                <w:sz w:val="28"/>
                <w:szCs w:val="36"/>
                <w:lang w:eastAsia="es-MX"/>
              </w:rPr>
              <w:t>PLANES O FORMAS DE EVALUACIÓN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  <w:t xml:space="preserve"> 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PARA ALUMNOS QUE VAN A </w:t>
            </w:r>
            <w:r w:rsidR="00A12455" w:rsidRPr="00A1245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40"/>
                <w:lang w:eastAsia="es-MX"/>
              </w:rPr>
              <w:t>SEGUNDA</w:t>
            </w:r>
            <w:r w:rsidRPr="00A12455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40"/>
                <w:lang w:eastAsia="es-MX"/>
              </w:rPr>
              <w:t xml:space="preserve"> </w:t>
            </w:r>
            <w:r w:rsidRPr="00A124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36"/>
                <w:lang w:eastAsia="es-MX"/>
              </w:rPr>
              <w:t xml:space="preserve">RECUPERACIÓN / </w:t>
            </w:r>
            <w:r w:rsidR="00A12455" w:rsidRPr="00A1245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36"/>
                <w:lang w:eastAsia="es-MX"/>
              </w:rPr>
              <w:t>16 AGO – 05 SEP2021</w:t>
            </w:r>
          </w:p>
        </w:tc>
      </w:tr>
      <w:tr w:rsidR="004D3073" w:rsidRPr="00336050" w14:paraId="646F2219" w14:textId="77777777" w:rsidTr="00A77C6A">
        <w:trPr>
          <w:trHeight w:val="4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209F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TURNO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236B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ASIGNATURA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876E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GRUPOS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C58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NOMBRE DEL DOCENTE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D74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INSTRUMENTO O FORMA DE EVALUACIÓN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AAD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 xml:space="preserve">FECHA DE EXAMEN O </w:t>
            </w: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br/>
              <w:t xml:space="preserve">FECHA LIMITE PARA ENTREGA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03F" w14:textId="77777777" w:rsidR="0096245A" w:rsidRPr="0096245A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  <w:t>CANAL DE COMUNICACIÓN PARA DUDAS O ACLARACIONES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2554" w14:textId="77777777" w:rsidR="0096245A" w:rsidRPr="00407F08" w:rsidRDefault="0096245A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8"/>
                <w:lang w:eastAsia="es-MX"/>
              </w:rPr>
              <w:t>OBSERVACIONES</w:t>
            </w:r>
          </w:p>
          <w:p w14:paraId="7E10C554" w14:textId="77777777" w:rsidR="00407F08" w:rsidRPr="0096245A" w:rsidRDefault="00407F08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(CARACTERÍ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STICAS,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 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RECOMENDACIONES, REQUISITOS,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 xml:space="preserve">LUGAR DE ENTREGA O APLICACIÓN, </w:t>
            </w:r>
            <w:r w:rsidRPr="00407F0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8"/>
                <w:lang w:eastAsia="es-MX"/>
              </w:rPr>
              <w:t>ETC.)</w:t>
            </w:r>
          </w:p>
        </w:tc>
      </w:tr>
      <w:tr w:rsidR="004D3073" w:rsidRPr="00336050" w14:paraId="2A56BB4F" w14:textId="77777777" w:rsidTr="00EE42CB">
        <w:trPr>
          <w:trHeight w:val="267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F938" w14:textId="4974EE48" w:rsidR="0096245A" w:rsidRPr="00557E81" w:rsidRDefault="00860530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VESPERTINO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8E8B" w14:textId="5557FFE8" w:rsidR="0096245A" w:rsidRPr="00557E81" w:rsidRDefault="00860530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val="en-US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val="en-US" w:eastAsia="es-MX"/>
              </w:rPr>
              <w:t>TALLER DE LECTURA Y REDACCIÓN 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B26E" w14:textId="3A50C883" w:rsidR="0096245A" w:rsidRDefault="00860530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201</w:t>
            </w:r>
            <w:r w:rsidR="00AF593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V</w:t>
            </w:r>
          </w:p>
          <w:p w14:paraId="5C178B3B" w14:textId="48290E73" w:rsidR="00860530" w:rsidRDefault="00860530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202</w:t>
            </w:r>
            <w:r w:rsidR="00AF593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V</w:t>
            </w:r>
          </w:p>
          <w:p w14:paraId="08685142" w14:textId="5557C2DB" w:rsidR="00860530" w:rsidRDefault="00860530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203</w:t>
            </w:r>
            <w:r w:rsidR="00AF593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V</w:t>
            </w:r>
          </w:p>
          <w:p w14:paraId="1AFB843C" w14:textId="6A1C28D7" w:rsidR="00860530" w:rsidRDefault="00860530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204</w:t>
            </w:r>
            <w:r w:rsidR="00AF593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V</w:t>
            </w:r>
          </w:p>
          <w:p w14:paraId="2727D5C3" w14:textId="22DB23FA" w:rsidR="00860530" w:rsidRDefault="00860530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205</w:t>
            </w:r>
            <w:r w:rsidR="00AF593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V</w:t>
            </w:r>
          </w:p>
          <w:p w14:paraId="7DA90154" w14:textId="34615C0A" w:rsidR="00860530" w:rsidRDefault="00860530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206</w:t>
            </w:r>
            <w:r w:rsidR="00AF593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V</w:t>
            </w:r>
          </w:p>
          <w:p w14:paraId="08AD42FD" w14:textId="4BFFEE2F" w:rsidR="00860530" w:rsidRPr="00557E81" w:rsidRDefault="00860530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207</w:t>
            </w:r>
            <w:r w:rsidR="00AF593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AB3D" w14:textId="3978D4E9" w:rsidR="0096245A" w:rsidRPr="00557E81" w:rsidRDefault="00860530" w:rsidP="00407F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MARÍA LUCIA TERESA FRÍAS RAMÍREZ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CF23" w14:textId="77777777" w:rsidR="0096245A" w:rsidRDefault="00860530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.- REALIZAR TODOS LOS EJERCICIÓS DEL LIBRO DE TEXTO DE TALLER DE LECTURA Y REDACCIÓN II</w:t>
            </w:r>
          </w:p>
          <w:p w14:paraId="7E771DB4" w14:textId="71ACB89B" w:rsidR="00860530" w:rsidRPr="00557E81" w:rsidRDefault="00860530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.- CONTESTAR EL EXÁMEN DE RECUPERACIÓN QUE SE LES ENVIARÁ POR WHATSAPP.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6E37" w14:textId="078DC697" w:rsidR="0096245A" w:rsidRPr="00557E81" w:rsidRDefault="00860530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TODOS LOS TRABAJOS Y EL EXÁMEN TIENEN COMO LÍMITE PARA ENTREGARSE EL DIA 26 DE AGOSTO A LAS 23:55 HORAS</w:t>
            </w:r>
            <w:r w:rsidR="00D712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EL LIUBRO SE ENTREGARÁ EN LA ESCUELA EN LA SUBDIRECCIÓN DEL PLANTEL, CON NOMBRE Y RECIBO; Y EL EXAMEN POR EL CORREO INSTITUCIONAL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F624" w14:textId="2512BCA3" w:rsidR="0096245A" w:rsidRPr="00557E81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* WHATSAPP </w:t>
            </w:r>
            <w:r w:rsidR="0086053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8715201415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SOLO MENSAJES DE TEXTO O AUDIOS, NO LLAMADAS TELEFÓNICAS. SOLO ATENDERÁ EN UN HORARIO DE </w:t>
            </w:r>
            <w:r w:rsidR="0086053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11 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AM. A </w:t>
            </w:r>
            <w:r w:rsidR="0086053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7 PM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  <w:t>* CORREO INSTITUCIONAL DE</w:t>
            </w:r>
            <w:r w:rsidR="00D712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LA 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MAESTR</w:t>
            </w:r>
            <w:r w:rsidR="00D712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A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:</w:t>
            </w:r>
            <w:r w:rsidR="00D7125B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 m.lucia.frias@cobaed.mx</w:t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br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ABD5" w14:textId="24B9D0D8" w:rsidR="0096245A" w:rsidRPr="00557E81" w:rsidRDefault="00D059E5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>EL LIBRO DEBE CONTENER TODOS LOS EJERCICIO PARA CONTESTAR COMPLETOS LA ENTREGA DEBE DE SER EN TIEMPO Y FORMA.</w:t>
            </w:r>
          </w:p>
        </w:tc>
      </w:tr>
      <w:tr w:rsidR="004D3073" w:rsidRPr="00336050" w14:paraId="2B3E3799" w14:textId="77777777" w:rsidTr="00EE42CB">
        <w:trPr>
          <w:trHeight w:val="92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3C8A" w14:textId="7371B057" w:rsidR="004D3073" w:rsidRPr="00557E81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61FC" w14:textId="6AE878DD" w:rsidR="004D3073" w:rsidRPr="00557E81" w:rsidRDefault="004D3073" w:rsidP="00557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3874" w14:textId="450BA5E7" w:rsidR="00982779" w:rsidRPr="00557E81" w:rsidRDefault="00982779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8838" w14:textId="322809C5" w:rsidR="004D3073" w:rsidRPr="00557E81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8A29" w14:textId="12D60D41" w:rsidR="004D3073" w:rsidRPr="00557E81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06B0" w14:textId="38C73375" w:rsidR="004D3073" w:rsidRPr="00EE42CB" w:rsidRDefault="00407F08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color w:val="FF0000"/>
                <w:sz w:val="12"/>
                <w:szCs w:val="32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9383" w14:textId="4D0DD5DC" w:rsidR="004D3073" w:rsidRPr="00557E81" w:rsidRDefault="004D3073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AF06" w14:textId="26D24844" w:rsidR="004D3073" w:rsidRPr="00557E81" w:rsidRDefault="00A77C6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2"/>
                <w:szCs w:val="32"/>
                <w:lang w:eastAsia="es-MX"/>
              </w:rPr>
            </w:pPr>
            <w:r w:rsidRPr="00557E8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32"/>
                <w:lang w:eastAsia="es-MX"/>
              </w:rPr>
              <w:t xml:space="preserve"> </w:t>
            </w:r>
          </w:p>
        </w:tc>
      </w:tr>
      <w:tr w:rsidR="004D3073" w:rsidRPr="00336050" w14:paraId="7A90801D" w14:textId="77777777" w:rsidTr="00D85E66">
        <w:trPr>
          <w:trHeight w:val="153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A7D3" w14:textId="2214E09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08D1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187C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2FBA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D4E0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7B3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4DF6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A890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</w:p>
        </w:tc>
      </w:tr>
      <w:tr w:rsidR="004D3073" w:rsidRPr="00336050" w14:paraId="29C99BB0" w14:textId="77777777" w:rsidTr="00D85E66">
        <w:trPr>
          <w:trHeight w:val="155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D6A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2007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8D3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3A8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CD9C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C1BF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A1B1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CCF4" w14:textId="77777777" w:rsidR="0096245A" w:rsidRPr="0096245A" w:rsidRDefault="0096245A" w:rsidP="00407F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</w:pPr>
            <w:r w:rsidRPr="0096245A">
              <w:rPr>
                <w:rFonts w:ascii="Arial" w:eastAsia="Times New Roman" w:hAnsi="Arial" w:cs="Arial"/>
                <w:b/>
                <w:color w:val="000000"/>
                <w:sz w:val="14"/>
                <w:szCs w:val="16"/>
                <w:lang w:eastAsia="es-MX"/>
              </w:rPr>
              <w:t> </w:t>
            </w:r>
          </w:p>
        </w:tc>
      </w:tr>
    </w:tbl>
    <w:p w14:paraId="366669C2" w14:textId="77777777" w:rsidR="004D3073" w:rsidRPr="0096245A" w:rsidRDefault="004D3073" w:rsidP="004D3073"/>
    <w:sectPr w:rsidR="004D3073" w:rsidRPr="0096245A" w:rsidSect="004D3073">
      <w:pgSz w:w="15840" w:h="12240" w:orient="landscape" w:code="1"/>
      <w:pgMar w:top="1701" w:right="1418" w:bottom="284" w:left="1418" w:header="709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C5E1F"/>
    <w:multiLevelType w:val="hybridMultilevel"/>
    <w:tmpl w:val="1A36D450"/>
    <w:lvl w:ilvl="0" w:tplc="3DF43A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B09C4"/>
    <w:multiLevelType w:val="hybridMultilevel"/>
    <w:tmpl w:val="B5CE15F0"/>
    <w:lvl w:ilvl="0" w:tplc="B8402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D2570"/>
    <w:multiLevelType w:val="hybridMultilevel"/>
    <w:tmpl w:val="4A2A973C"/>
    <w:lvl w:ilvl="0" w:tplc="4B2AF032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C8"/>
    <w:rsid w:val="000B2EE8"/>
    <w:rsid w:val="001D2BE0"/>
    <w:rsid w:val="001D32C8"/>
    <w:rsid w:val="00336050"/>
    <w:rsid w:val="00407F08"/>
    <w:rsid w:val="004D3073"/>
    <w:rsid w:val="00557E81"/>
    <w:rsid w:val="00566CC8"/>
    <w:rsid w:val="00687099"/>
    <w:rsid w:val="0069376D"/>
    <w:rsid w:val="006A135D"/>
    <w:rsid w:val="00775D07"/>
    <w:rsid w:val="00860530"/>
    <w:rsid w:val="0096245A"/>
    <w:rsid w:val="00982779"/>
    <w:rsid w:val="00A067C3"/>
    <w:rsid w:val="00A12455"/>
    <w:rsid w:val="00A77C6A"/>
    <w:rsid w:val="00AF5934"/>
    <w:rsid w:val="00B75AC6"/>
    <w:rsid w:val="00CE3319"/>
    <w:rsid w:val="00D059E5"/>
    <w:rsid w:val="00D11147"/>
    <w:rsid w:val="00D67624"/>
    <w:rsid w:val="00D7125B"/>
    <w:rsid w:val="00D85E66"/>
    <w:rsid w:val="00DE6FFF"/>
    <w:rsid w:val="00E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9D62"/>
  <w15:docId w15:val="{EEB842EC-1B21-4072-AA6F-3B9D5CFF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David Sierra</cp:lastModifiedBy>
  <cp:revision>4</cp:revision>
  <cp:lastPrinted>2021-08-28T07:17:00Z</cp:lastPrinted>
  <dcterms:created xsi:type="dcterms:W3CDTF">2021-08-22T14:07:00Z</dcterms:created>
  <dcterms:modified xsi:type="dcterms:W3CDTF">2021-08-28T07:18:00Z</dcterms:modified>
</cp:coreProperties>
</file>